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DE57E" w14:textId="37DEB7F1" w:rsidR="002413ED" w:rsidRDefault="00F67000" w:rsidP="00F67000">
      <w:pPr>
        <w:ind w:left="2880" w:firstLine="720"/>
        <w:rPr>
          <w:b/>
        </w:rPr>
      </w:pPr>
      <w:r>
        <w:rPr>
          <w:noProof/>
        </w:rPr>
        <w:drawing>
          <wp:inline distT="0" distB="0" distL="0" distR="0" wp14:anchorId="764359A9" wp14:editId="0D09BA98">
            <wp:extent cx="1516380" cy="363059"/>
            <wp:effectExtent l="0" t="0" r="0" b="0"/>
            <wp:docPr id="18442890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289010" name="Pictur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983" cy="371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E71CD1" w14:textId="7AE350FC" w:rsidR="0025108B" w:rsidRDefault="00201912" w:rsidP="00F67000">
      <w:pPr>
        <w:ind w:left="2694" w:hanging="45"/>
        <w:rPr>
          <w:b/>
        </w:rPr>
      </w:pPr>
      <w:r>
        <w:rPr>
          <w:b/>
        </w:rPr>
        <w:t xml:space="preserve">MINUTES OF THE </w:t>
      </w:r>
      <w:r w:rsidR="0025108B">
        <w:rPr>
          <w:b/>
        </w:rPr>
        <w:t>ANNUAL GENERAL MEETING</w:t>
      </w:r>
    </w:p>
    <w:p w14:paraId="25C2E2F1" w14:textId="45A8D734" w:rsidR="00CA7CA7" w:rsidRPr="00CA7CA7" w:rsidRDefault="00CA7CA7" w:rsidP="006C13D5">
      <w:pPr>
        <w:ind w:left="426" w:hanging="852"/>
        <w:jc w:val="center"/>
        <w:rPr>
          <w:bCs/>
        </w:rPr>
      </w:pPr>
      <w:r w:rsidRPr="00CA7CA7">
        <w:rPr>
          <w:bCs/>
        </w:rPr>
        <w:t>Held on T</w:t>
      </w:r>
      <w:r w:rsidR="00CD431C">
        <w:rPr>
          <w:bCs/>
        </w:rPr>
        <w:t xml:space="preserve">uesday </w:t>
      </w:r>
      <w:r w:rsidR="007A6CC4">
        <w:rPr>
          <w:bCs/>
        </w:rPr>
        <w:t>9</w:t>
      </w:r>
      <w:r w:rsidR="00CD431C">
        <w:rPr>
          <w:bCs/>
        </w:rPr>
        <w:t xml:space="preserve"> June</w:t>
      </w:r>
      <w:r w:rsidRPr="00CA7CA7">
        <w:rPr>
          <w:bCs/>
        </w:rPr>
        <w:t xml:space="preserve"> 202</w:t>
      </w:r>
      <w:r w:rsidR="007A6CC4">
        <w:rPr>
          <w:bCs/>
        </w:rPr>
        <w:t>6</w:t>
      </w:r>
      <w:r w:rsidRPr="00CA7CA7">
        <w:rPr>
          <w:bCs/>
        </w:rPr>
        <w:t xml:space="preserve"> </w:t>
      </w:r>
      <w:r w:rsidRPr="00391AF0">
        <w:rPr>
          <w:bCs/>
        </w:rPr>
        <w:t xml:space="preserve">at </w:t>
      </w:r>
      <w:r w:rsidR="00240D64">
        <w:rPr>
          <w:bCs/>
        </w:rPr>
        <w:t>7</w:t>
      </w:r>
      <w:r w:rsidRPr="00391AF0">
        <w:rPr>
          <w:bCs/>
        </w:rPr>
        <w:t xml:space="preserve">.00pm </w:t>
      </w:r>
      <w:r w:rsidRPr="00CA7CA7">
        <w:rPr>
          <w:bCs/>
        </w:rPr>
        <w:t>at Rushmere County Park Visitor Centre</w:t>
      </w:r>
    </w:p>
    <w:tbl>
      <w:tblPr>
        <w:tblStyle w:val="TableGrid"/>
        <w:tblW w:w="10768" w:type="dxa"/>
        <w:tblInd w:w="-147" w:type="dxa"/>
        <w:tblLook w:val="04A0" w:firstRow="1" w:lastRow="0" w:firstColumn="1" w:lastColumn="0" w:noHBand="0" w:noVBand="1"/>
      </w:tblPr>
      <w:tblGrid>
        <w:gridCol w:w="678"/>
        <w:gridCol w:w="8815"/>
        <w:gridCol w:w="1275"/>
      </w:tblGrid>
      <w:tr w:rsidR="0054372C" w14:paraId="4F0C8169" w14:textId="77777777" w:rsidTr="004877E1">
        <w:trPr>
          <w:trHeight w:val="1377"/>
        </w:trPr>
        <w:tc>
          <w:tcPr>
            <w:tcW w:w="678" w:type="dxa"/>
          </w:tcPr>
          <w:p w14:paraId="43C986EE" w14:textId="44915552" w:rsidR="0054372C" w:rsidRDefault="0054372C" w:rsidP="0054372C">
            <w:pPr>
              <w:jc w:val="center"/>
            </w:pPr>
            <w:r>
              <w:t>1</w:t>
            </w:r>
          </w:p>
        </w:tc>
        <w:tc>
          <w:tcPr>
            <w:tcW w:w="8815" w:type="dxa"/>
          </w:tcPr>
          <w:p w14:paraId="0207FB9D" w14:textId="46395AF8" w:rsidR="0054372C" w:rsidRDefault="0054372C" w:rsidP="0054372C">
            <w:pPr>
              <w:rPr>
                <w:b/>
              </w:rPr>
            </w:pPr>
            <w:r w:rsidRPr="00C7078E">
              <w:rPr>
                <w:b/>
              </w:rPr>
              <w:t>PRESENT</w:t>
            </w:r>
          </w:p>
          <w:p w14:paraId="6AEF4836" w14:textId="3BF3E433" w:rsidR="00BD46AB" w:rsidRPr="0008606E" w:rsidRDefault="00BD46AB" w:rsidP="00E8169B">
            <w:pPr>
              <w:ind w:left="-24"/>
              <w:rPr>
                <w:i/>
                <w:iCs/>
              </w:rPr>
            </w:pPr>
            <w:r w:rsidRPr="0008606E">
              <w:rPr>
                <w:i/>
                <w:iCs/>
              </w:rPr>
              <w:t>Committee Members</w:t>
            </w:r>
          </w:p>
          <w:p w14:paraId="2E5FF772" w14:textId="60536F59" w:rsidR="0008606E" w:rsidRPr="0008606E" w:rsidRDefault="007A6CC4" w:rsidP="0008606E">
            <w:pPr>
              <w:ind w:left="-24"/>
            </w:pPr>
            <w:r>
              <w:t>Lisa McGee</w:t>
            </w:r>
            <w:r w:rsidR="0008606E" w:rsidRPr="0008606E">
              <w:t xml:space="preserve"> (Chair), </w:t>
            </w:r>
            <w:r w:rsidR="0008606E">
              <w:t xml:space="preserve">Roger Seldon (Treasurer), </w:t>
            </w:r>
            <w:r w:rsidR="0008606E" w:rsidRPr="0008606E">
              <w:t>Diane Liness (Secretary), Jack Ow</w:t>
            </w:r>
            <w:r>
              <w:t>ens</w:t>
            </w:r>
            <w:r w:rsidR="0008606E" w:rsidRPr="0008606E">
              <w:t>, Dave Williams (Greensand Trust Ranger), John Creasey (Senior Countryside Officer, Central Beds Council).</w:t>
            </w:r>
          </w:p>
          <w:p w14:paraId="47BEB698" w14:textId="66533E58" w:rsidR="0008606E" w:rsidRDefault="0008606E" w:rsidP="0054502C"/>
          <w:p w14:paraId="662755B8" w14:textId="141A57D7" w:rsidR="00386C25" w:rsidRDefault="002413ED" w:rsidP="008E708F">
            <w:pPr>
              <w:ind w:left="-24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Volunteer</w:t>
            </w:r>
          </w:p>
          <w:p w14:paraId="254A35AC" w14:textId="29EB890B" w:rsidR="00386C25" w:rsidRPr="008F7839" w:rsidRDefault="002413ED" w:rsidP="008F7839">
            <w:pPr>
              <w:ind w:left="-24"/>
              <w:rPr>
                <w:bCs/>
              </w:rPr>
            </w:pPr>
            <w:r w:rsidRPr="0054502C">
              <w:rPr>
                <w:bCs/>
              </w:rPr>
              <w:t>Michael Kimpt</w:t>
            </w:r>
          </w:p>
        </w:tc>
        <w:tc>
          <w:tcPr>
            <w:tcW w:w="1275" w:type="dxa"/>
          </w:tcPr>
          <w:p w14:paraId="43EA8D9A" w14:textId="77777777" w:rsidR="001B485A" w:rsidRDefault="0054372C" w:rsidP="001B485A">
            <w:pPr>
              <w:rPr>
                <w:b/>
              </w:rPr>
            </w:pPr>
            <w:r w:rsidRPr="0054372C">
              <w:rPr>
                <w:b/>
              </w:rPr>
              <w:t>ACTIONS</w:t>
            </w:r>
          </w:p>
          <w:p w14:paraId="7A745809" w14:textId="77777777" w:rsidR="00E955EC" w:rsidRDefault="00E955EC" w:rsidP="001B485A">
            <w:pPr>
              <w:rPr>
                <w:b/>
              </w:rPr>
            </w:pPr>
          </w:p>
          <w:p w14:paraId="2AF9DFD4" w14:textId="1847181A" w:rsidR="00E955EC" w:rsidRPr="001B485A" w:rsidRDefault="00E955EC" w:rsidP="001B485A"/>
        </w:tc>
      </w:tr>
      <w:tr w:rsidR="0054372C" w14:paraId="399748B7" w14:textId="77777777" w:rsidTr="004877E1">
        <w:trPr>
          <w:trHeight w:val="701"/>
        </w:trPr>
        <w:tc>
          <w:tcPr>
            <w:tcW w:w="678" w:type="dxa"/>
          </w:tcPr>
          <w:p w14:paraId="2DCD783B" w14:textId="28542C18" w:rsidR="0054372C" w:rsidRDefault="0054372C" w:rsidP="0054372C">
            <w:pPr>
              <w:jc w:val="center"/>
            </w:pPr>
            <w:r>
              <w:t>2</w:t>
            </w:r>
          </w:p>
        </w:tc>
        <w:tc>
          <w:tcPr>
            <w:tcW w:w="8815" w:type="dxa"/>
          </w:tcPr>
          <w:p w14:paraId="2ECBF3A3" w14:textId="2D878C80" w:rsidR="00475EAB" w:rsidRDefault="00370819" w:rsidP="00EF70A1">
            <w:pPr>
              <w:rPr>
                <w:b/>
              </w:rPr>
            </w:pPr>
            <w:r>
              <w:rPr>
                <w:b/>
              </w:rPr>
              <w:t xml:space="preserve">INTRODUCTION AND </w:t>
            </w:r>
            <w:r w:rsidR="0054372C" w:rsidRPr="00483C2F">
              <w:rPr>
                <w:b/>
              </w:rPr>
              <w:t>APOLOGIES</w:t>
            </w:r>
          </w:p>
          <w:p w14:paraId="50BEAF1B" w14:textId="21BED829" w:rsidR="008F7839" w:rsidRPr="008F7839" w:rsidRDefault="008F7839" w:rsidP="008F7839">
            <w:pPr>
              <w:pStyle w:val="ListParagraph"/>
              <w:numPr>
                <w:ilvl w:val="0"/>
                <w:numId w:val="34"/>
              </w:numPr>
              <w:ind w:left="354" w:hanging="354"/>
              <w:rPr>
                <w:rFonts w:ascii="Calibri" w:eastAsia="Calibri" w:hAnsi="Calibri" w:cs="Calibri"/>
                <w:iCs/>
              </w:rPr>
            </w:pPr>
            <w:r w:rsidRPr="008F7839">
              <w:rPr>
                <w:rFonts w:ascii="Calibri" w:eastAsia="Calibri" w:hAnsi="Calibri" w:cs="Calibri"/>
                <w:iCs/>
              </w:rPr>
              <w:t>Everyone was given a warm welcome</w:t>
            </w:r>
            <w:r w:rsidR="0015022C" w:rsidRPr="008F7839">
              <w:rPr>
                <w:rFonts w:ascii="Calibri" w:eastAsia="Calibri" w:hAnsi="Calibri" w:cs="Calibri"/>
                <w:iCs/>
              </w:rPr>
              <w:t xml:space="preserve"> </w:t>
            </w:r>
            <w:r w:rsidR="009A745D" w:rsidRPr="008F7839">
              <w:rPr>
                <w:rFonts w:ascii="Calibri" w:eastAsia="Calibri" w:hAnsi="Calibri" w:cs="Calibri"/>
                <w:iCs/>
              </w:rPr>
              <w:t xml:space="preserve">to the </w:t>
            </w:r>
            <w:r w:rsidR="00C76804">
              <w:rPr>
                <w:rFonts w:ascii="Calibri" w:eastAsia="Calibri" w:hAnsi="Calibri" w:cs="Calibri"/>
                <w:iCs/>
              </w:rPr>
              <w:t xml:space="preserve">Friends’ </w:t>
            </w:r>
            <w:r w:rsidRPr="008F7839">
              <w:rPr>
                <w:rFonts w:ascii="Calibri" w:eastAsia="Calibri" w:hAnsi="Calibri" w:cs="Calibri"/>
                <w:iCs/>
              </w:rPr>
              <w:t xml:space="preserve">2026 Annual General Meeting. </w:t>
            </w:r>
          </w:p>
          <w:p w14:paraId="3E8A362B" w14:textId="6B080A58" w:rsidR="00E8169B" w:rsidRPr="00C67430" w:rsidRDefault="008F7839" w:rsidP="00C77355">
            <w:pPr>
              <w:pStyle w:val="ListParagraph"/>
              <w:numPr>
                <w:ilvl w:val="0"/>
                <w:numId w:val="34"/>
              </w:numPr>
              <w:ind w:left="354" w:hanging="354"/>
              <w:rPr>
                <w:bCs/>
              </w:rPr>
            </w:pPr>
            <w:r w:rsidRPr="008F7839">
              <w:rPr>
                <w:rFonts w:ascii="Calibri" w:eastAsia="Calibri" w:hAnsi="Calibri" w:cs="Calibri"/>
                <w:iCs/>
              </w:rPr>
              <w:t xml:space="preserve">Lisa explained and after </w:t>
            </w:r>
            <w:r w:rsidR="00541554" w:rsidRPr="008F7839">
              <w:rPr>
                <w:rFonts w:ascii="Calibri" w:eastAsia="Calibri" w:hAnsi="Calibri" w:cs="Calibri"/>
                <w:iCs/>
              </w:rPr>
              <w:t xml:space="preserve">the </w:t>
            </w:r>
            <w:r w:rsidRPr="008F7839">
              <w:rPr>
                <w:rFonts w:ascii="Calibri" w:eastAsia="Calibri" w:hAnsi="Calibri" w:cs="Calibri"/>
                <w:iCs/>
              </w:rPr>
              <w:t>meeting</w:t>
            </w:r>
            <w:r w:rsidR="00B46235">
              <w:rPr>
                <w:rFonts w:ascii="Calibri" w:eastAsia="Calibri" w:hAnsi="Calibri" w:cs="Calibri"/>
                <w:iCs/>
              </w:rPr>
              <w:t>,</w:t>
            </w:r>
            <w:r w:rsidRPr="008F7839">
              <w:rPr>
                <w:rFonts w:ascii="Calibri" w:eastAsia="Calibri" w:hAnsi="Calibri" w:cs="Calibri"/>
                <w:iCs/>
              </w:rPr>
              <w:t xml:space="preserve"> we would be joined by Volunteers, Members and Members of the Pub</w:t>
            </w:r>
            <w:r>
              <w:rPr>
                <w:rFonts w:ascii="Calibri" w:eastAsia="Calibri" w:hAnsi="Calibri" w:cs="Calibri"/>
                <w:iCs/>
              </w:rPr>
              <w:t>l</w:t>
            </w:r>
            <w:r w:rsidRPr="008F7839">
              <w:rPr>
                <w:rFonts w:ascii="Calibri" w:eastAsia="Calibri" w:hAnsi="Calibri" w:cs="Calibri"/>
                <w:iCs/>
              </w:rPr>
              <w:t>ic for</w:t>
            </w:r>
            <w:r w:rsidR="00CF698E" w:rsidRPr="008F7839">
              <w:rPr>
                <w:rFonts w:ascii="Calibri" w:eastAsia="Calibri" w:hAnsi="Calibri" w:cs="Calibri"/>
                <w:iCs/>
              </w:rPr>
              <w:t xml:space="preserve"> refreshments </w:t>
            </w:r>
            <w:r w:rsidRPr="008F7839">
              <w:rPr>
                <w:rFonts w:ascii="Calibri" w:eastAsia="Calibri" w:hAnsi="Calibri" w:cs="Calibri"/>
                <w:iCs/>
              </w:rPr>
              <w:t>and a</w:t>
            </w:r>
            <w:r>
              <w:rPr>
                <w:rFonts w:ascii="Calibri" w:eastAsia="Calibri" w:hAnsi="Calibri" w:cs="Calibri"/>
                <w:iCs/>
              </w:rPr>
              <w:t xml:space="preserve"> </w:t>
            </w:r>
            <w:r w:rsidR="00541554" w:rsidRPr="008F7839">
              <w:rPr>
                <w:rFonts w:ascii="Calibri" w:eastAsia="Calibri" w:hAnsi="Calibri" w:cs="Calibri"/>
                <w:iCs/>
              </w:rPr>
              <w:t xml:space="preserve">presentation by Bob </w:t>
            </w:r>
            <w:proofErr w:type="gramStart"/>
            <w:r w:rsidR="00541554" w:rsidRPr="008F7839">
              <w:rPr>
                <w:rFonts w:ascii="Calibri" w:eastAsia="Calibri" w:hAnsi="Calibri" w:cs="Calibri"/>
                <w:iCs/>
              </w:rPr>
              <w:t xml:space="preserve">Cornes </w:t>
            </w:r>
            <w:r w:rsidR="000C4EE9" w:rsidRPr="008F7839">
              <w:rPr>
                <w:rFonts w:ascii="Calibri" w:eastAsia="Calibri" w:hAnsi="Calibri" w:cs="Calibri"/>
                <w:iCs/>
              </w:rPr>
              <w:t xml:space="preserve"> -</w:t>
            </w:r>
            <w:proofErr w:type="gramEnd"/>
            <w:r w:rsidR="000C4EE9" w:rsidRPr="008F7839">
              <w:rPr>
                <w:rFonts w:ascii="Calibri" w:eastAsia="Calibri" w:hAnsi="Calibri" w:cs="Calibri"/>
                <w:iCs/>
              </w:rPr>
              <w:t xml:space="preserve"> </w:t>
            </w:r>
            <w:r w:rsidR="00F535F8">
              <w:rPr>
                <w:rFonts w:ascii="Calibri" w:eastAsia="Calibri" w:hAnsi="Calibri" w:cs="Calibri"/>
                <w:iCs/>
              </w:rPr>
              <w:t xml:space="preserve">Head of the </w:t>
            </w:r>
            <w:r w:rsidR="00541554" w:rsidRPr="008F7839">
              <w:rPr>
                <w:rFonts w:ascii="Calibri" w:eastAsia="Calibri" w:hAnsi="Calibri" w:cs="Calibri"/>
                <w:iCs/>
              </w:rPr>
              <w:t>Bed</w:t>
            </w:r>
            <w:r w:rsidR="00F535F8">
              <w:rPr>
                <w:rFonts w:ascii="Calibri" w:eastAsia="Calibri" w:hAnsi="Calibri" w:cs="Calibri"/>
                <w:iCs/>
              </w:rPr>
              <w:t>fordshire</w:t>
            </w:r>
            <w:r w:rsidR="00541554" w:rsidRPr="008F7839">
              <w:rPr>
                <w:rFonts w:ascii="Calibri" w:eastAsia="Calibri" w:hAnsi="Calibri" w:cs="Calibri"/>
                <w:iCs/>
              </w:rPr>
              <w:t xml:space="preserve"> Bat Group</w:t>
            </w:r>
            <w:r w:rsidR="00CF698E" w:rsidRPr="008F7839">
              <w:rPr>
                <w:rFonts w:ascii="Calibri" w:eastAsia="Calibri" w:hAnsi="Calibri" w:cs="Calibri"/>
                <w:iCs/>
              </w:rPr>
              <w:t>.</w:t>
            </w:r>
          </w:p>
        </w:tc>
        <w:tc>
          <w:tcPr>
            <w:tcW w:w="1275" w:type="dxa"/>
          </w:tcPr>
          <w:p w14:paraId="574CD514" w14:textId="77777777" w:rsidR="0054372C" w:rsidRPr="004179BD" w:rsidRDefault="0054372C" w:rsidP="0054372C">
            <w:pPr>
              <w:pStyle w:val="Heading2"/>
            </w:pPr>
          </w:p>
        </w:tc>
      </w:tr>
      <w:tr w:rsidR="0054372C" w14:paraId="628FA8B1" w14:textId="77777777" w:rsidTr="009A77D6">
        <w:trPr>
          <w:trHeight w:val="3916"/>
        </w:trPr>
        <w:tc>
          <w:tcPr>
            <w:tcW w:w="678" w:type="dxa"/>
          </w:tcPr>
          <w:p w14:paraId="7BCD7642" w14:textId="402C5455" w:rsidR="0054372C" w:rsidRDefault="0054372C" w:rsidP="0054372C">
            <w:pPr>
              <w:jc w:val="center"/>
            </w:pPr>
            <w:r>
              <w:t>3</w:t>
            </w:r>
          </w:p>
        </w:tc>
        <w:tc>
          <w:tcPr>
            <w:tcW w:w="8815" w:type="dxa"/>
          </w:tcPr>
          <w:p w14:paraId="5278701F" w14:textId="77777777" w:rsidR="00A025D9" w:rsidRDefault="0054372C" w:rsidP="00BE5B6B">
            <w:pPr>
              <w:rPr>
                <w:b/>
              </w:rPr>
            </w:pPr>
            <w:r w:rsidRPr="00BF0181">
              <w:rPr>
                <w:b/>
              </w:rPr>
              <w:t xml:space="preserve">MINUTES OF THE </w:t>
            </w:r>
            <w:r w:rsidR="000238F3">
              <w:rPr>
                <w:b/>
              </w:rPr>
              <w:t xml:space="preserve">PREVIOUS </w:t>
            </w:r>
            <w:r w:rsidR="00577357">
              <w:rPr>
                <w:b/>
              </w:rPr>
              <w:t>ANNUAL GENERAL</w:t>
            </w:r>
            <w:r w:rsidR="00577357" w:rsidRPr="00BF0181">
              <w:rPr>
                <w:b/>
              </w:rPr>
              <w:t xml:space="preserve"> </w:t>
            </w:r>
            <w:r w:rsidRPr="00BF0181">
              <w:rPr>
                <w:b/>
              </w:rPr>
              <w:t>MEETING</w:t>
            </w:r>
          </w:p>
          <w:p w14:paraId="06192FD5" w14:textId="77777777" w:rsidR="003F23CB" w:rsidRDefault="004229E8" w:rsidP="00A025D9">
            <w:pPr>
              <w:ind w:left="-72" w:firstLine="72"/>
            </w:pPr>
            <w:r>
              <w:t>The</w:t>
            </w:r>
            <w:r w:rsidR="0028693D">
              <w:t xml:space="preserve"> Minutes</w:t>
            </w:r>
            <w:r>
              <w:t xml:space="preserve"> </w:t>
            </w:r>
            <w:r w:rsidR="00A025D9">
              <w:t xml:space="preserve">of the AGM held on 10 June 2025 </w:t>
            </w:r>
            <w:r w:rsidR="00720374" w:rsidRPr="00370819">
              <w:t xml:space="preserve">were </w:t>
            </w:r>
            <w:proofErr w:type="gramStart"/>
            <w:r w:rsidR="00CF698E">
              <w:t xml:space="preserve">reviewed </w:t>
            </w:r>
            <w:r w:rsidR="003F23CB">
              <w:t xml:space="preserve"> by</w:t>
            </w:r>
            <w:proofErr w:type="gramEnd"/>
            <w:r w:rsidR="003F23CB">
              <w:t xml:space="preserve"> the meeting </w:t>
            </w:r>
            <w:r w:rsidR="00720374" w:rsidRPr="00370819">
              <w:t>and</w:t>
            </w:r>
            <w:r w:rsidR="0054372C" w:rsidRPr="00370819">
              <w:t xml:space="preserve"> </w:t>
            </w:r>
            <w:r w:rsidR="007F30F8" w:rsidRPr="00370819">
              <w:t xml:space="preserve">formally </w:t>
            </w:r>
          </w:p>
          <w:p w14:paraId="07EB8F22" w14:textId="5DF51EF7" w:rsidR="005174C2" w:rsidRPr="00A025D9" w:rsidRDefault="007F30F8" w:rsidP="00A025D9">
            <w:pPr>
              <w:ind w:left="-72" w:firstLine="72"/>
              <w:rPr>
                <w:b/>
              </w:rPr>
            </w:pPr>
            <w:r w:rsidRPr="00370819">
              <w:t>accepte</w:t>
            </w:r>
            <w:r w:rsidR="00AC534A" w:rsidRPr="00370819">
              <w:t>d.</w:t>
            </w:r>
          </w:p>
          <w:p w14:paraId="7F23DBDF" w14:textId="77777777" w:rsidR="00952217" w:rsidRPr="00733AF8" w:rsidRDefault="00952217" w:rsidP="00BE5B6B">
            <w:pPr>
              <w:rPr>
                <w:color w:val="FF0000"/>
              </w:rPr>
            </w:pPr>
          </w:p>
          <w:p w14:paraId="26DD0BB2" w14:textId="77777777" w:rsidR="00F2171E" w:rsidRPr="00A84657" w:rsidRDefault="00F2171E" w:rsidP="00BE5B6B">
            <w:pPr>
              <w:rPr>
                <w:b/>
              </w:rPr>
            </w:pPr>
            <w:r w:rsidRPr="00A84657">
              <w:rPr>
                <w:b/>
              </w:rPr>
              <w:t>Matters arising</w:t>
            </w:r>
          </w:p>
          <w:p w14:paraId="0A6E0B5B" w14:textId="0C02D5EF" w:rsidR="006F3913" w:rsidRDefault="00CF698E" w:rsidP="00BE5B6B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Web</w:t>
            </w:r>
            <w:r w:rsidR="006F3913" w:rsidRPr="006F3913">
              <w:rPr>
                <w:bCs/>
                <w:i/>
                <w:iCs/>
              </w:rPr>
              <w:t>site</w:t>
            </w:r>
          </w:p>
          <w:p w14:paraId="39F948B2" w14:textId="704089FD" w:rsidR="00CF698E" w:rsidRPr="00CF698E" w:rsidRDefault="00CF698E" w:rsidP="00BE5B6B">
            <w:pPr>
              <w:rPr>
                <w:bCs/>
              </w:rPr>
            </w:pPr>
            <w:r w:rsidRPr="00CF698E">
              <w:rPr>
                <w:bCs/>
              </w:rPr>
              <w:t>Roger had set up the standing order</w:t>
            </w:r>
            <w:r w:rsidR="003B5330">
              <w:rPr>
                <w:bCs/>
              </w:rPr>
              <w:t>s</w:t>
            </w:r>
            <w:r w:rsidR="00DD0794">
              <w:rPr>
                <w:bCs/>
              </w:rPr>
              <w:t xml:space="preserve"> for Website annual payments</w:t>
            </w:r>
            <w:r w:rsidR="009119DA">
              <w:rPr>
                <w:bCs/>
              </w:rPr>
              <w:t xml:space="preserve"> from our Barclays bank account</w:t>
            </w:r>
            <w:r w:rsidRPr="00CF698E">
              <w:rPr>
                <w:bCs/>
              </w:rPr>
              <w:t>.</w:t>
            </w:r>
          </w:p>
          <w:p w14:paraId="2FE2166D" w14:textId="77777777" w:rsidR="00CF698E" w:rsidRDefault="00CF698E" w:rsidP="00BE5B6B">
            <w:pPr>
              <w:rPr>
                <w:bCs/>
                <w:i/>
                <w:iCs/>
              </w:rPr>
            </w:pPr>
          </w:p>
          <w:p w14:paraId="3043238B" w14:textId="484524F5" w:rsidR="000B44AE" w:rsidRDefault="000B44AE" w:rsidP="000B44AE">
            <w:pPr>
              <w:rPr>
                <w:bCs/>
                <w:i/>
                <w:iCs/>
              </w:rPr>
            </w:pPr>
            <w:r w:rsidRPr="000B44AE">
              <w:rPr>
                <w:bCs/>
                <w:i/>
                <w:iCs/>
              </w:rPr>
              <w:t>Central Beds Council Countryside Ranger re-tender</w:t>
            </w:r>
          </w:p>
          <w:p w14:paraId="295F6328" w14:textId="61276418" w:rsidR="00C94C32" w:rsidRDefault="0093716E" w:rsidP="00026928">
            <w:pPr>
              <w:rPr>
                <w:bCs/>
              </w:rPr>
            </w:pPr>
            <w:r>
              <w:rPr>
                <w:bCs/>
              </w:rPr>
              <w:t xml:space="preserve">Following the </w:t>
            </w:r>
            <w:r w:rsidR="00963534">
              <w:rPr>
                <w:bCs/>
              </w:rPr>
              <w:t xml:space="preserve">successful bid by Rushmere, </w:t>
            </w:r>
            <w:r w:rsidR="00CF698E">
              <w:rPr>
                <w:bCs/>
              </w:rPr>
              <w:t xml:space="preserve">John confirmed that </w:t>
            </w:r>
            <w:r w:rsidR="00F85D79">
              <w:rPr>
                <w:bCs/>
              </w:rPr>
              <w:t>the Friends</w:t>
            </w:r>
            <w:r w:rsidR="00CF698E">
              <w:rPr>
                <w:bCs/>
              </w:rPr>
              <w:t xml:space="preserve"> Committee meetings would remain in the evenings</w:t>
            </w:r>
            <w:r w:rsidR="00D41414">
              <w:rPr>
                <w:bCs/>
              </w:rPr>
              <w:t>.</w:t>
            </w:r>
          </w:p>
          <w:p w14:paraId="4E6D5012" w14:textId="77777777" w:rsidR="00144A3C" w:rsidRDefault="00144A3C" w:rsidP="00026928">
            <w:pPr>
              <w:rPr>
                <w:bCs/>
              </w:rPr>
            </w:pPr>
          </w:p>
          <w:p w14:paraId="70716C4D" w14:textId="77777777" w:rsidR="009148FD" w:rsidRDefault="006726B3" w:rsidP="00495BBC">
            <w:pPr>
              <w:rPr>
                <w:bCs/>
                <w:i/>
                <w:iCs/>
              </w:rPr>
            </w:pPr>
            <w:r w:rsidRPr="006726B3">
              <w:rPr>
                <w:bCs/>
                <w:i/>
                <w:iCs/>
              </w:rPr>
              <w:t>Wetland Proposal</w:t>
            </w:r>
          </w:p>
          <w:p w14:paraId="143EC3C1" w14:textId="6C109190" w:rsidR="00886D3E" w:rsidRPr="009148FD" w:rsidRDefault="00A227DE" w:rsidP="009A77D6">
            <w:pPr>
              <w:ind w:hanging="72"/>
              <w:rPr>
                <w:bCs/>
                <w:i/>
                <w:iCs/>
              </w:rPr>
            </w:pPr>
            <w:r>
              <w:rPr>
                <w:bCs/>
              </w:rPr>
              <w:t xml:space="preserve"> Roger </w:t>
            </w:r>
            <w:r w:rsidR="009A77D6">
              <w:rPr>
                <w:bCs/>
              </w:rPr>
              <w:t xml:space="preserve">wouldn’t </w:t>
            </w:r>
            <w:r>
              <w:rPr>
                <w:bCs/>
              </w:rPr>
              <w:t xml:space="preserve">be submitting a Ward </w:t>
            </w:r>
            <w:proofErr w:type="spellStart"/>
            <w:r>
              <w:rPr>
                <w:bCs/>
              </w:rPr>
              <w:t>Councillor</w:t>
            </w:r>
            <w:proofErr w:type="spellEnd"/>
            <w:r>
              <w:rPr>
                <w:bCs/>
              </w:rPr>
              <w:t xml:space="preserve"> Grant application due to this project being </w:t>
            </w:r>
            <w:proofErr w:type="gramStart"/>
            <w:r>
              <w:rPr>
                <w:bCs/>
              </w:rPr>
              <w:t xml:space="preserve">put </w:t>
            </w:r>
            <w:r w:rsidR="009148FD">
              <w:rPr>
                <w:bCs/>
              </w:rPr>
              <w:t xml:space="preserve"> </w:t>
            </w:r>
            <w:r>
              <w:rPr>
                <w:bCs/>
              </w:rPr>
              <w:t>on</w:t>
            </w:r>
            <w:proofErr w:type="gramEnd"/>
            <w:r>
              <w:rPr>
                <w:bCs/>
              </w:rPr>
              <w:t xml:space="preserve"> hold for the foreseeable future.  </w:t>
            </w:r>
            <w:r w:rsidR="002F4C46">
              <w:rPr>
                <w:bCs/>
              </w:rPr>
              <w:t>He</w:t>
            </w:r>
            <w:r>
              <w:rPr>
                <w:bCs/>
              </w:rPr>
              <w:t xml:space="preserve"> would contact Cllr David Bligh to inform him of the situation.</w:t>
            </w:r>
          </w:p>
        </w:tc>
        <w:tc>
          <w:tcPr>
            <w:tcW w:w="1275" w:type="dxa"/>
          </w:tcPr>
          <w:p w14:paraId="5F0D71D9" w14:textId="77777777" w:rsidR="0054372C" w:rsidRDefault="00360061" w:rsidP="0054372C">
            <w:pPr>
              <w:rPr>
                <w:b/>
              </w:rPr>
            </w:pPr>
            <w:r>
              <w:rPr>
                <w:b/>
              </w:rPr>
              <w:t xml:space="preserve">     </w:t>
            </w:r>
          </w:p>
          <w:p w14:paraId="647CA140" w14:textId="77777777" w:rsidR="003E6866" w:rsidRDefault="003E6866" w:rsidP="0054372C">
            <w:pPr>
              <w:rPr>
                <w:b/>
                <w:u w:val="single"/>
              </w:rPr>
            </w:pPr>
          </w:p>
          <w:p w14:paraId="6377E1DB" w14:textId="77777777" w:rsidR="000D0EC6" w:rsidRDefault="000D0EC6" w:rsidP="00AC534A"/>
          <w:p w14:paraId="0B9D791A" w14:textId="77777777" w:rsidR="000D0EC6" w:rsidRDefault="000D0EC6" w:rsidP="00D52482">
            <w:pPr>
              <w:jc w:val="center"/>
            </w:pPr>
          </w:p>
          <w:p w14:paraId="3076D791" w14:textId="77777777" w:rsidR="00C356C2" w:rsidRDefault="00C356C2" w:rsidP="00D52482">
            <w:pPr>
              <w:jc w:val="center"/>
            </w:pPr>
          </w:p>
          <w:p w14:paraId="6784210B" w14:textId="77777777" w:rsidR="00C356C2" w:rsidRDefault="00C356C2" w:rsidP="00D52482">
            <w:pPr>
              <w:jc w:val="center"/>
            </w:pPr>
          </w:p>
          <w:p w14:paraId="71F2DA4F" w14:textId="77777777" w:rsidR="00C356C2" w:rsidRDefault="00C356C2" w:rsidP="00D52482">
            <w:pPr>
              <w:jc w:val="center"/>
            </w:pPr>
          </w:p>
          <w:p w14:paraId="500B664A" w14:textId="77777777" w:rsidR="00C356C2" w:rsidRDefault="00C356C2" w:rsidP="00D52482">
            <w:pPr>
              <w:jc w:val="center"/>
            </w:pPr>
          </w:p>
          <w:p w14:paraId="5DA4D1E9" w14:textId="77777777" w:rsidR="00C356C2" w:rsidRDefault="00C356C2" w:rsidP="00D52482">
            <w:pPr>
              <w:jc w:val="center"/>
            </w:pPr>
          </w:p>
          <w:p w14:paraId="3B263B98" w14:textId="77777777" w:rsidR="00C356C2" w:rsidRDefault="00C356C2" w:rsidP="00D52482">
            <w:pPr>
              <w:jc w:val="center"/>
            </w:pPr>
          </w:p>
          <w:p w14:paraId="6CD68B05" w14:textId="77777777" w:rsidR="00C356C2" w:rsidRDefault="00C356C2" w:rsidP="00D52482">
            <w:pPr>
              <w:jc w:val="center"/>
            </w:pPr>
          </w:p>
          <w:p w14:paraId="066DC247" w14:textId="77777777" w:rsidR="00C356C2" w:rsidRDefault="00C356C2" w:rsidP="00D52482">
            <w:pPr>
              <w:jc w:val="center"/>
            </w:pPr>
          </w:p>
          <w:p w14:paraId="15001855" w14:textId="77777777" w:rsidR="009A77D6" w:rsidRDefault="009A77D6" w:rsidP="00D52482">
            <w:pPr>
              <w:jc w:val="center"/>
            </w:pPr>
          </w:p>
          <w:p w14:paraId="5AD700C9" w14:textId="77777777" w:rsidR="009C48B8" w:rsidRDefault="009C48B8" w:rsidP="00D52482">
            <w:pPr>
              <w:jc w:val="center"/>
            </w:pPr>
          </w:p>
          <w:p w14:paraId="46E88DAB" w14:textId="282E0A92" w:rsidR="00091498" w:rsidRPr="00AC534A" w:rsidRDefault="009A77D6" w:rsidP="009A77D6">
            <w:pPr>
              <w:jc w:val="center"/>
            </w:pPr>
            <w:r w:rsidRPr="009A77D6">
              <w:rPr>
                <w:b/>
                <w:bCs/>
              </w:rPr>
              <w:t>Roger</w:t>
            </w:r>
          </w:p>
        </w:tc>
      </w:tr>
      <w:tr w:rsidR="00BA2720" w14:paraId="6B361C25" w14:textId="77777777" w:rsidTr="004877E1">
        <w:trPr>
          <w:trHeight w:val="2814"/>
        </w:trPr>
        <w:tc>
          <w:tcPr>
            <w:tcW w:w="678" w:type="dxa"/>
          </w:tcPr>
          <w:p w14:paraId="7FFF3B5B" w14:textId="33E2FB2D" w:rsidR="00BA2720" w:rsidRDefault="00BA2720" w:rsidP="0054372C">
            <w:pPr>
              <w:jc w:val="center"/>
            </w:pPr>
            <w:r>
              <w:t>4.</w:t>
            </w:r>
          </w:p>
        </w:tc>
        <w:tc>
          <w:tcPr>
            <w:tcW w:w="8815" w:type="dxa"/>
          </w:tcPr>
          <w:p w14:paraId="3AAB6C4A" w14:textId="77777777" w:rsidR="00BA2720" w:rsidRDefault="00BA2720" w:rsidP="006B60D7">
            <w:pPr>
              <w:rPr>
                <w:b/>
              </w:rPr>
            </w:pPr>
            <w:r>
              <w:rPr>
                <w:b/>
              </w:rPr>
              <w:t>REPORT FROM THE CHAIR</w:t>
            </w:r>
          </w:p>
          <w:p w14:paraId="7E8B630D" w14:textId="7E6AC548" w:rsidR="00BA2720" w:rsidRDefault="00D9337A" w:rsidP="006B60D7">
            <w:pPr>
              <w:rPr>
                <w:bCs/>
              </w:rPr>
            </w:pPr>
            <w:r w:rsidRPr="00D9337A">
              <w:rPr>
                <w:bCs/>
              </w:rPr>
              <w:t>Lisa</w:t>
            </w:r>
            <w:r>
              <w:rPr>
                <w:bCs/>
              </w:rPr>
              <w:t xml:space="preserve"> thanked everyone for coming along to the meeting and </w:t>
            </w:r>
            <w:r w:rsidR="00A327A2">
              <w:rPr>
                <w:bCs/>
              </w:rPr>
              <w:t>emphasized</w:t>
            </w:r>
            <w:r>
              <w:rPr>
                <w:bCs/>
              </w:rPr>
              <w:t xml:space="preserve"> how much she had enjoyed being </w:t>
            </w:r>
            <w:r w:rsidR="00964D18">
              <w:rPr>
                <w:bCs/>
              </w:rPr>
              <w:t xml:space="preserve">more </w:t>
            </w:r>
            <w:r>
              <w:rPr>
                <w:bCs/>
              </w:rPr>
              <w:t xml:space="preserve">involved </w:t>
            </w:r>
            <w:r w:rsidR="000E1271">
              <w:rPr>
                <w:bCs/>
              </w:rPr>
              <w:t>as Chair of the Friends</w:t>
            </w:r>
            <w:r>
              <w:rPr>
                <w:bCs/>
              </w:rPr>
              <w:t xml:space="preserve"> </w:t>
            </w:r>
            <w:r w:rsidR="002D445B">
              <w:rPr>
                <w:bCs/>
              </w:rPr>
              <w:t>this last year</w:t>
            </w:r>
            <w:r w:rsidR="001A2B9F">
              <w:rPr>
                <w:bCs/>
              </w:rPr>
              <w:t>,</w:t>
            </w:r>
            <w:r w:rsidR="00D36575">
              <w:rPr>
                <w:bCs/>
              </w:rPr>
              <w:t xml:space="preserve"> which she </w:t>
            </w:r>
            <w:r w:rsidR="00753D54">
              <w:rPr>
                <w:bCs/>
              </w:rPr>
              <w:t xml:space="preserve">was extremely keen </w:t>
            </w:r>
            <w:proofErr w:type="gramStart"/>
            <w:r w:rsidR="00753D54">
              <w:rPr>
                <w:bCs/>
              </w:rPr>
              <w:t xml:space="preserve">to </w:t>
            </w:r>
            <w:r w:rsidR="00B91283">
              <w:rPr>
                <w:bCs/>
              </w:rPr>
              <w:t xml:space="preserve"> </w:t>
            </w:r>
            <w:r w:rsidR="00CB0B84">
              <w:rPr>
                <w:bCs/>
              </w:rPr>
              <w:t>continue</w:t>
            </w:r>
            <w:proofErr w:type="gramEnd"/>
            <w:r w:rsidR="00CB0B84">
              <w:rPr>
                <w:bCs/>
              </w:rPr>
              <w:t>.</w:t>
            </w:r>
          </w:p>
          <w:p w14:paraId="48C729B3" w14:textId="77777777" w:rsidR="0088134F" w:rsidRDefault="0088134F" w:rsidP="006B60D7">
            <w:pPr>
              <w:rPr>
                <w:bCs/>
              </w:rPr>
            </w:pPr>
          </w:p>
          <w:p w14:paraId="3C5F65B1" w14:textId="2B9981AE" w:rsidR="00D36575" w:rsidRPr="004943AA" w:rsidRDefault="00C2185F" w:rsidP="006B60D7">
            <w:pPr>
              <w:rPr>
                <w:bCs/>
              </w:rPr>
            </w:pPr>
            <w:r w:rsidRPr="004943AA">
              <w:rPr>
                <w:bCs/>
              </w:rPr>
              <w:t>She praised</w:t>
            </w:r>
            <w:r w:rsidR="00DE249B">
              <w:rPr>
                <w:bCs/>
              </w:rPr>
              <w:t xml:space="preserve"> both</w:t>
            </w:r>
            <w:r w:rsidRPr="004943AA">
              <w:rPr>
                <w:bCs/>
              </w:rPr>
              <w:t xml:space="preserve"> the</w:t>
            </w:r>
            <w:r w:rsidR="0088134F" w:rsidRPr="004943AA">
              <w:rPr>
                <w:bCs/>
              </w:rPr>
              <w:t xml:space="preserve"> </w:t>
            </w:r>
            <w:r w:rsidR="004943AA">
              <w:rPr>
                <w:bCs/>
              </w:rPr>
              <w:t>Committee Members and Volunteers</w:t>
            </w:r>
            <w:r w:rsidRPr="004943AA">
              <w:rPr>
                <w:bCs/>
              </w:rPr>
              <w:t xml:space="preserve"> for making</w:t>
            </w:r>
            <w:r w:rsidR="0088134F" w:rsidRPr="004943AA">
              <w:rPr>
                <w:bCs/>
              </w:rPr>
              <w:t xml:space="preserve"> several notable achievement</w:t>
            </w:r>
            <w:r w:rsidRPr="004943AA">
              <w:rPr>
                <w:bCs/>
              </w:rPr>
              <w:t>s</w:t>
            </w:r>
            <w:r w:rsidR="0088134F" w:rsidRPr="004943AA">
              <w:rPr>
                <w:bCs/>
              </w:rPr>
              <w:t xml:space="preserve"> during the past year</w:t>
            </w:r>
            <w:r w:rsidR="004943AA">
              <w:rPr>
                <w:bCs/>
              </w:rPr>
              <w:t xml:space="preserve">, </w:t>
            </w:r>
            <w:r w:rsidRPr="004943AA">
              <w:rPr>
                <w:bCs/>
              </w:rPr>
              <w:t>particularly as ou</w:t>
            </w:r>
            <w:r w:rsidR="00662976">
              <w:rPr>
                <w:bCs/>
              </w:rPr>
              <w:t>r nu</w:t>
            </w:r>
            <w:r w:rsidR="00001B81">
              <w:rPr>
                <w:bCs/>
              </w:rPr>
              <w:t>m</w:t>
            </w:r>
            <w:r w:rsidR="00662976">
              <w:rPr>
                <w:bCs/>
              </w:rPr>
              <w:t>bers</w:t>
            </w:r>
            <w:r w:rsidRPr="004943AA">
              <w:rPr>
                <w:bCs/>
              </w:rPr>
              <w:t xml:space="preserve"> had been </w:t>
            </w:r>
            <w:proofErr w:type="gramStart"/>
            <w:r w:rsidRPr="004943AA">
              <w:rPr>
                <w:bCs/>
              </w:rPr>
              <w:t xml:space="preserve">severely  </w:t>
            </w:r>
            <w:r w:rsidR="00DE249B">
              <w:rPr>
                <w:bCs/>
              </w:rPr>
              <w:t>depleted</w:t>
            </w:r>
            <w:proofErr w:type="gramEnd"/>
            <w:r w:rsidRPr="004943AA">
              <w:rPr>
                <w:bCs/>
              </w:rPr>
              <w:t xml:space="preserve">. </w:t>
            </w:r>
          </w:p>
          <w:p w14:paraId="7D95194D" w14:textId="0023E9BF" w:rsidR="0088134F" w:rsidRPr="00D9337A" w:rsidRDefault="007B49D8" w:rsidP="006B60D7">
            <w:pPr>
              <w:rPr>
                <w:bCs/>
              </w:rPr>
            </w:pPr>
            <w:r>
              <w:rPr>
                <w:bCs/>
              </w:rPr>
              <w:t>These a</w:t>
            </w:r>
            <w:r w:rsidR="00C2185F">
              <w:rPr>
                <w:bCs/>
              </w:rPr>
              <w:t>chievements included</w:t>
            </w:r>
            <w:r w:rsidR="0088134F">
              <w:rPr>
                <w:bCs/>
              </w:rPr>
              <w:t xml:space="preserve"> </w:t>
            </w:r>
            <w:r w:rsidR="00C2185F">
              <w:rPr>
                <w:bCs/>
              </w:rPr>
              <w:t xml:space="preserve"> installing </w:t>
            </w:r>
            <w:r w:rsidR="00DD78F6">
              <w:rPr>
                <w:bCs/>
                <w:color w:val="EE0000"/>
              </w:rPr>
              <w:t xml:space="preserve">many bird boxes a </w:t>
            </w:r>
            <w:r w:rsidR="00C2185F">
              <w:rPr>
                <w:bCs/>
              </w:rPr>
              <w:t xml:space="preserve">bat </w:t>
            </w:r>
            <w:r>
              <w:rPr>
                <w:bCs/>
              </w:rPr>
              <w:t xml:space="preserve">and </w:t>
            </w:r>
            <w:r w:rsidR="00DD78F6">
              <w:rPr>
                <w:bCs/>
                <w:color w:val="EE0000"/>
              </w:rPr>
              <w:t xml:space="preserve">an </w:t>
            </w:r>
            <w:r>
              <w:rPr>
                <w:bCs/>
              </w:rPr>
              <w:t xml:space="preserve">owl </w:t>
            </w:r>
            <w:r w:rsidR="00C2185F">
              <w:rPr>
                <w:bCs/>
              </w:rPr>
              <w:t>box</w:t>
            </w:r>
            <w:r w:rsidR="00DD78F6">
              <w:rPr>
                <w:bCs/>
              </w:rPr>
              <w:t xml:space="preserve"> </w:t>
            </w:r>
            <w:r w:rsidR="00DD78F6">
              <w:rPr>
                <w:bCs/>
                <w:color w:val="EE0000"/>
              </w:rPr>
              <w:t>(with a plaque to celebrate Fiona’s huge contribution to the wood)</w:t>
            </w:r>
            <w:r w:rsidR="00C2185F">
              <w:rPr>
                <w:bCs/>
              </w:rPr>
              <w:t xml:space="preserve">, </w:t>
            </w:r>
            <w:r w:rsidR="008167C9">
              <w:rPr>
                <w:bCs/>
              </w:rPr>
              <w:t xml:space="preserve">completing </w:t>
            </w:r>
            <w:r w:rsidR="00001B81">
              <w:rPr>
                <w:bCs/>
              </w:rPr>
              <w:t xml:space="preserve">a successful </w:t>
            </w:r>
            <w:proofErr w:type="spellStart"/>
            <w:r w:rsidR="00C2185F">
              <w:rPr>
                <w:bCs/>
              </w:rPr>
              <w:t>deadhedging</w:t>
            </w:r>
            <w:proofErr w:type="spellEnd"/>
            <w:r w:rsidR="00001B81">
              <w:rPr>
                <w:bCs/>
              </w:rPr>
              <w:t xml:space="preserve"> exercise</w:t>
            </w:r>
            <w:r w:rsidR="00C2185F">
              <w:rPr>
                <w:bCs/>
              </w:rPr>
              <w:t xml:space="preserve">, </w:t>
            </w:r>
            <w:r w:rsidR="00F31CAF">
              <w:rPr>
                <w:bCs/>
              </w:rPr>
              <w:t xml:space="preserve">holding a memorial tree </w:t>
            </w:r>
            <w:r w:rsidR="00C2185F">
              <w:rPr>
                <w:bCs/>
              </w:rPr>
              <w:t xml:space="preserve">planting </w:t>
            </w:r>
            <w:r w:rsidR="00F31CAF">
              <w:rPr>
                <w:bCs/>
              </w:rPr>
              <w:t>event</w:t>
            </w:r>
            <w:r w:rsidR="00C2185F">
              <w:rPr>
                <w:bCs/>
              </w:rPr>
              <w:t xml:space="preserve"> for Fiona Shillitto</w:t>
            </w:r>
            <w:r w:rsidR="00001B81">
              <w:rPr>
                <w:bCs/>
              </w:rPr>
              <w:t>’s family</w:t>
            </w:r>
            <w:r w:rsidR="00F31CAF">
              <w:rPr>
                <w:bCs/>
              </w:rPr>
              <w:t xml:space="preserve"> and</w:t>
            </w:r>
            <w:r w:rsidR="00F6614B">
              <w:rPr>
                <w:bCs/>
              </w:rPr>
              <w:t xml:space="preserve"> </w:t>
            </w:r>
            <w:r w:rsidR="00DD78F6">
              <w:rPr>
                <w:bCs/>
                <w:color w:val="EE0000"/>
              </w:rPr>
              <w:t>repairing</w:t>
            </w:r>
            <w:r w:rsidR="00F6614B">
              <w:rPr>
                <w:bCs/>
              </w:rPr>
              <w:t xml:space="preserve"> th</w:t>
            </w:r>
            <w:r w:rsidR="00DD78F6">
              <w:rPr>
                <w:bCs/>
              </w:rPr>
              <w:t>e</w:t>
            </w:r>
            <w:r w:rsidR="00F6614B">
              <w:rPr>
                <w:bCs/>
              </w:rPr>
              <w:t xml:space="preserve"> Notice board at the </w:t>
            </w:r>
            <w:r w:rsidR="00EA44BA" w:rsidRPr="00EA44BA">
              <w:rPr>
                <w:bCs/>
                <w:color w:val="EE0000"/>
              </w:rPr>
              <w:t>south western</w:t>
            </w:r>
            <w:r w:rsidR="00EA44BA">
              <w:rPr>
                <w:bCs/>
              </w:rPr>
              <w:t xml:space="preserve"> </w:t>
            </w:r>
            <w:r w:rsidR="00F6614B">
              <w:rPr>
                <w:bCs/>
              </w:rPr>
              <w:t xml:space="preserve">entrance </w:t>
            </w:r>
            <w:r w:rsidR="00EA44BA">
              <w:rPr>
                <w:bCs/>
              </w:rPr>
              <w:t>to</w:t>
            </w:r>
            <w:r w:rsidR="00F6614B">
              <w:rPr>
                <w:bCs/>
              </w:rPr>
              <w:t xml:space="preserve"> the Wood</w:t>
            </w:r>
            <w:r w:rsidR="00C2185F">
              <w:rPr>
                <w:bCs/>
              </w:rPr>
              <w:t>.</w:t>
            </w:r>
          </w:p>
        </w:tc>
        <w:tc>
          <w:tcPr>
            <w:tcW w:w="1275" w:type="dxa"/>
          </w:tcPr>
          <w:p w14:paraId="5BF899EE" w14:textId="77777777" w:rsidR="00BA2720" w:rsidRPr="00E7469C" w:rsidRDefault="00BA2720" w:rsidP="00A11BEC">
            <w:pPr>
              <w:jc w:val="center"/>
              <w:rPr>
                <w:b/>
                <w:bCs/>
              </w:rPr>
            </w:pPr>
          </w:p>
        </w:tc>
      </w:tr>
      <w:tr w:rsidR="0054372C" w14:paraId="6B822D89" w14:textId="77777777" w:rsidTr="004877E1">
        <w:trPr>
          <w:trHeight w:val="2814"/>
        </w:trPr>
        <w:tc>
          <w:tcPr>
            <w:tcW w:w="678" w:type="dxa"/>
          </w:tcPr>
          <w:p w14:paraId="1EFC59D0" w14:textId="63974FDD" w:rsidR="0054372C" w:rsidRDefault="00EB5F7F" w:rsidP="0054372C">
            <w:pPr>
              <w:jc w:val="center"/>
            </w:pPr>
            <w:r>
              <w:lastRenderedPageBreak/>
              <w:t>5</w:t>
            </w:r>
          </w:p>
        </w:tc>
        <w:tc>
          <w:tcPr>
            <w:tcW w:w="8815" w:type="dxa"/>
          </w:tcPr>
          <w:p w14:paraId="7120D0AB" w14:textId="56162EA1" w:rsidR="006B60D7" w:rsidRDefault="00F93AC9" w:rsidP="006B60D7">
            <w:pPr>
              <w:rPr>
                <w:b/>
              </w:rPr>
            </w:pPr>
            <w:r>
              <w:rPr>
                <w:b/>
              </w:rPr>
              <w:t>REPORT FROM THE TREASURER</w:t>
            </w:r>
          </w:p>
          <w:p w14:paraId="34E214EA" w14:textId="51C27B42" w:rsidR="0063108D" w:rsidRDefault="0063108D" w:rsidP="00FE37CC">
            <w:pPr>
              <w:ind w:left="-17" w:firstLine="17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</w:rPr>
              <w:t xml:space="preserve">Roger </w:t>
            </w:r>
            <w:r w:rsidR="00AE02E5">
              <w:rPr>
                <w:rFonts w:ascii="Calibri" w:eastAsia="Calibri" w:hAnsi="Calibri" w:cs="Calibri"/>
                <w:bCs/>
              </w:rPr>
              <w:t>reported</w:t>
            </w:r>
            <w:r w:rsidR="00FE37CC">
              <w:rPr>
                <w:rFonts w:ascii="Calibri" w:eastAsia="Calibri" w:hAnsi="Calibri" w:cs="Calibri"/>
                <w:bCs/>
              </w:rPr>
              <w:t xml:space="preserve"> a</w:t>
            </w:r>
            <w:r w:rsidR="00315341">
              <w:rPr>
                <w:rFonts w:ascii="Calibri" w:eastAsia="Calibri" w:hAnsi="Calibri" w:cs="Calibri"/>
                <w:bCs/>
              </w:rPr>
              <w:t xml:space="preserve">n extremely </w:t>
            </w:r>
            <w:r w:rsidR="00FE37CC">
              <w:rPr>
                <w:rFonts w:ascii="Calibri" w:eastAsia="Calibri" w:hAnsi="Calibri" w:cs="Calibri"/>
                <w:bCs/>
              </w:rPr>
              <w:t>healthy financial position</w:t>
            </w:r>
            <w:r w:rsidR="00FB296F">
              <w:rPr>
                <w:rFonts w:ascii="Calibri" w:eastAsia="Calibri" w:hAnsi="Calibri" w:cs="Calibri"/>
                <w:bCs/>
              </w:rPr>
              <w:t xml:space="preserve"> </w:t>
            </w:r>
            <w:r w:rsidR="00A11BEC">
              <w:rPr>
                <w:rFonts w:ascii="Calibri" w:eastAsia="Calibri" w:hAnsi="Calibri" w:cs="Calibri"/>
                <w:bCs/>
              </w:rPr>
              <w:t xml:space="preserve">due to donations </w:t>
            </w:r>
            <w:r w:rsidR="00A900E2">
              <w:rPr>
                <w:rFonts w:ascii="Calibri" w:eastAsia="Calibri" w:hAnsi="Calibri" w:cs="Calibri"/>
                <w:bCs/>
              </w:rPr>
              <w:t xml:space="preserve">and grants </w:t>
            </w:r>
            <w:r w:rsidR="00A11BEC">
              <w:rPr>
                <w:rFonts w:ascii="Calibri" w:eastAsia="Calibri" w:hAnsi="Calibri" w:cs="Calibri"/>
                <w:bCs/>
              </w:rPr>
              <w:t>received</w:t>
            </w:r>
            <w:r w:rsidR="00707D0E">
              <w:rPr>
                <w:rFonts w:ascii="Calibri" w:eastAsia="Calibri" w:hAnsi="Calibri" w:cs="Calibri"/>
                <w:bCs/>
              </w:rPr>
              <w:t>. He</w:t>
            </w:r>
            <w:r w:rsidR="00FE37CC">
              <w:rPr>
                <w:rFonts w:ascii="Calibri" w:eastAsia="Calibri" w:hAnsi="Calibri" w:cs="Calibri"/>
                <w:bCs/>
              </w:rPr>
              <w:t xml:space="preserve"> </w:t>
            </w:r>
            <w:r>
              <w:rPr>
                <w:rFonts w:ascii="Calibri" w:eastAsia="Calibri" w:hAnsi="Calibri" w:cs="Calibri"/>
                <w:bCs/>
              </w:rPr>
              <w:t>presented his report for</w:t>
            </w:r>
            <w:r w:rsidR="000A692E">
              <w:rPr>
                <w:rFonts w:ascii="Calibri" w:eastAsia="Calibri" w:hAnsi="Calibri" w:cs="Calibri"/>
                <w:bCs/>
              </w:rPr>
              <w:t xml:space="preserve"> the</w:t>
            </w:r>
            <w:r>
              <w:rPr>
                <w:rFonts w:ascii="Calibri" w:eastAsia="Calibri" w:hAnsi="Calibri" w:cs="Calibri"/>
                <w:bCs/>
              </w:rPr>
              <w:t xml:space="preserve"> financial year 202</w:t>
            </w:r>
            <w:r w:rsidR="008F119E">
              <w:rPr>
                <w:rFonts w:ascii="Calibri" w:eastAsia="Calibri" w:hAnsi="Calibri" w:cs="Calibri"/>
                <w:bCs/>
              </w:rPr>
              <w:t>5</w:t>
            </w:r>
            <w:r>
              <w:rPr>
                <w:rFonts w:ascii="Calibri" w:eastAsia="Calibri" w:hAnsi="Calibri" w:cs="Calibri"/>
                <w:bCs/>
              </w:rPr>
              <w:t>-202</w:t>
            </w:r>
            <w:r w:rsidR="008F119E">
              <w:rPr>
                <w:rFonts w:ascii="Calibri" w:eastAsia="Calibri" w:hAnsi="Calibri" w:cs="Calibri"/>
                <w:bCs/>
              </w:rPr>
              <w:t>6</w:t>
            </w:r>
            <w:r w:rsidR="00D44248">
              <w:rPr>
                <w:rFonts w:ascii="Calibri" w:eastAsia="Calibri" w:hAnsi="Calibri" w:cs="Calibri"/>
                <w:bCs/>
              </w:rPr>
              <w:t xml:space="preserve"> </w:t>
            </w:r>
            <w:r>
              <w:rPr>
                <w:rFonts w:ascii="Calibri" w:eastAsia="Calibri" w:hAnsi="Calibri" w:cs="Calibri"/>
                <w:bCs/>
              </w:rPr>
              <w:t>as follows:</w:t>
            </w:r>
          </w:p>
          <w:p w14:paraId="047EC72B" w14:textId="77777777" w:rsidR="00FE37CC" w:rsidRDefault="00FE37CC" w:rsidP="0063108D">
            <w:pPr>
              <w:ind w:left="360" w:hanging="360"/>
              <w:rPr>
                <w:rFonts w:ascii="Calibri" w:eastAsia="Calibri" w:hAnsi="Calibri" w:cs="Calibri"/>
                <w:bCs/>
              </w:rPr>
            </w:pPr>
          </w:p>
          <w:p w14:paraId="604937FD" w14:textId="06F4947F" w:rsidR="0063108D" w:rsidRDefault="0063108D" w:rsidP="000B1CF6">
            <w:pPr>
              <w:pStyle w:val="ListParagraph"/>
              <w:numPr>
                <w:ilvl w:val="0"/>
                <w:numId w:val="15"/>
              </w:numPr>
              <w:ind w:left="484" w:hanging="425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</w:rPr>
              <w:t xml:space="preserve">The opening balance at the beginning of the period was </w:t>
            </w:r>
            <w:r w:rsidR="008F119E">
              <w:rPr>
                <w:rFonts w:ascii="Calibri" w:eastAsia="Calibri" w:hAnsi="Calibri" w:cs="Calibri"/>
                <w:bCs/>
              </w:rPr>
              <w:t>£</w:t>
            </w:r>
            <w:r w:rsidR="004D1521">
              <w:rPr>
                <w:rFonts w:ascii="Calibri" w:eastAsia="Calibri" w:hAnsi="Calibri" w:cs="Calibri"/>
                <w:bCs/>
              </w:rPr>
              <w:t>2,716.89</w:t>
            </w:r>
            <w:r w:rsidR="00A900E2">
              <w:rPr>
                <w:rFonts w:ascii="Calibri" w:eastAsia="Calibri" w:hAnsi="Calibri" w:cs="Calibri"/>
                <w:bCs/>
              </w:rPr>
              <w:t>.</w:t>
            </w:r>
          </w:p>
          <w:p w14:paraId="73F5BCB9" w14:textId="0682ECA7" w:rsidR="0063108D" w:rsidRDefault="0063108D" w:rsidP="000B1CF6">
            <w:pPr>
              <w:pStyle w:val="ListParagraph"/>
              <w:numPr>
                <w:ilvl w:val="0"/>
                <w:numId w:val="15"/>
              </w:numPr>
              <w:ind w:left="484" w:hanging="425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</w:rPr>
              <w:t xml:space="preserve">The </w:t>
            </w:r>
            <w:r w:rsidR="00934767">
              <w:rPr>
                <w:rFonts w:ascii="Calibri" w:eastAsia="Calibri" w:hAnsi="Calibri" w:cs="Calibri"/>
                <w:bCs/>
              </w:rPr>
              <w:t>year-</w:t>
            </w:r>
            <w:r>
              <w:rPr>
                <w:rFonts w:ascii="Calibri" w:eastAsia="Calibri" w:hAnsi="Calibri" w:cs="Calibri"/>
                <w:bCs/>
              </w:rPr>
              <w:t>end balance</w:t>
            </w:r>
            <w:r w:rsidR="00934767">
              <w:rPr>
                <w:rFonts w:ascii="Calibri" w:eastAsia="Calibri" w:hAnsi="Calibri" w:cs="Calibri"/>
                <w:bCs/>
              </w:rPr>
              <w:t xml:space="preserve"> </w:t>
            </w:r>
            <w:r>
              <w:rPr>
                <w:rFonts w:ascii="Calibri" w:eastAsia="Calibri" w:hAnsi="Calibri" w:cs="Calibri"/>
                <w:bCs/>
              </w:rPr>
              <w:t xml:space="preserve">was </w:t>
            </w:r>
            <w:r w:rsidR="00707D0E">
              <w:rPr>
                <w:rFonts w:ascii="Calibri" w:eastAsia="Calibri" w:hAnsi="Calibri" w:cs="Calibri"/>
                <w:bCs/>
              </w:rPr>
              <w:t>£</w:t>
            </w:r>
            <w:r w:rsidR="004D1521">
              <w:rPr>
                <w:rFonts w:ascii="Calibri" w:eastAsia="Calibri" w:hAnsi="Calibri" w:cs="Calibri"/>
                <w:bCs/>
              </w:rPr>
              <w:t>2,324.32</w:t>
            </w:r>
            <w:r w:rsidR="00A900E2">
              <w:rPr>
                <w:rFonts w:ascii="Calibri" w:eastAsia="Calibri" w:hAnsi="Calibri" w:cs="Calibri"/>
                <w:bCs/>
              </w:rPr>
              <w:t>.</w:t>
            </w:r>
          </w:p>
          <w:p w14:paraId="355600EA" w14:textId="4F84D614" w:rsidR="0063108D" w:rsidRDefault="0063108D" w:rsidP="000B1CF6">
            <w:pPr>
              <w:pStyle w:val="ListParagraph"/>
              <w:numPr>
                <w:ilvl w:val="0"/>
                <w:numId w:val="15"/>
              </w:numPr>
              <w:ind w:left="484" w:hanging="425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</w:rPr>
              <w:t>Incoming finances were predominantly</w:t>
            </w:r>
            <w:r w:rsidR="00EA7E7E">
              <w:rPr>
                <w:rFonts w:ascii="Calibri" w:eastAsia="Calibri" w:hAnsi="Calibri" w:cs="Calibri"/>
                <w:bCs/>
              </w:rPr>
              <w:t xml:space="preserve"> </w:t>
            </w:r>
            <w:r w:rsidR="00656CA0">
              <w:rPr>
                <w:rFonts w:ascii="Calibri" w:eastAsia="Calibri" w:hAnsi="Calibri" w:cs="Calibri"/>
                <w:bCs/>
              </w:rPr>
              <w:t>from</w:t>
            </w:r>
            <w:r w:rsidR="00EA7E7E">
              <w:rPr>
                <w:rFonts w:ascii="Calibri" w:eastAsia="Calibri" w:hAnsi="Calibri" w:cs="Calibri"/>
                <w:bCs/>
              </w:rPr>
              <w:t xml:space="preserve"> the Leighton-Linslade Community Grant and plant sale donations</w:t>
            </w:r>
            <w:r w:rsidR="00237691">
              <w:rPr>
                <w:rFonts w:ascii="Calibri" w:eastAsia="Calibri" w:hAnsi="Calibri" w:cs="Calibri"/>
                <w:bCs/>
              </w:rPr>
              <w:t>.</w:t>
            </w:r>
          </w:p>
          <w:p w14:paraId="6E933C8A" w14:textId="7EC97400" w:rsidR="00FE69A9" w:rsidRPr="00FE69A9" w:rsidRDefault="0063108D" w:rsidP="000B1CF6">
            <w:pPr>
              <w:pStyle w:val="ListParagraph"/>
              <w:numPr>
                <w:ilvl w:val="0"/>
                <w:numId w:val="15"/>
              </w:numPr>
              <w:ind w:left="484" w:hanging="425"/>
              <w:rPr>
                <w:bCs/>
              </w:rPr>
            </w:pPr>
            <w:r>
              <w:rPr>
                <w:rFonts w:ascii="Calibri" w:eastAsia="Calibri" w:hAnsi="Calibri" w:cs="Calibri"/>
                <w:bCs/>
              </w:rPr>
              <w:t>Expenditure</w:t>
            </w:r>
            <w:r w:rsidR="004E2C6A">
              <w:rPr>
                <w:rFonts w:ascii="Calibri" w:eastAsia="Calibri" w:hAnsi="Calibri" w:cs="Calibri"/>
                <w:bCs/>
              </w:rPr>
              <w:t xml:space="preserve"> </w:t>
            </w:r>
            <w:r w:rsidR="00FD0DEB">
              <w:rPr>
                <w:rFonts w:ascii="Calibri" w:eastAsia="Calibri" w:hAnsi="Calibri" w:cs="Calibri"/>
                <w:bCs/>
              </w:rPr>
              <w:t>included</w:t>
            </w:r>
            <w:r w:rsidR="00553D59">
              <w:rPr>
                <w:rFonts w:ascii="Calibri" w:eastAsia="Calibri" w:hAnsi="Calibri" w:cs="Calibri"/>
                <w:bCs/>
              </w:rPr>
              <w:t xml:space="preserve"> </w:t>
            </w:r>
            <w:r w:rsidR="00FB4D79">
              <w:rPr>
                <w:rFonts w:ascii="Calibri" w:eastAsia="Calibri" w:hAnsi="Calibri" w:cs="Calibri"/>
                <w:bCs/>
              </w:rPr>
              <w:t xml:space="preserve">an increase in </w:t>
            </w:r>
            <w:r w:rsidR="00553D59">
              <w:rPr>
                <w:rFonts w:ascii="Calibri" w:eastAsia="Calibri" w:hAnsi="Calibri" w:cs="Calibri"/>
                <w:bCs/>
              </w:rPr>
              <w:t>Website expenses amounting to £432.80</w:t>
            </w:r>
            <w:r w:rsidR="00FB4D79">
              <w:rPr>
                <w:rFonts w:ascii="Calibri" w:eastAsia="Calibri" w:hAnsi="Calibri" w:cs="Calibri"/>
                <w:bCs/>
              </w:rPr>
              <w:t xml:space="preserve"> which included £300 to enable Committee Members to access and edit the Website</w:t>
            </w:r>
            <w:r w:rsidR="00B15283">
              <w:rPr>
                <w:rFonts w:ascii="Calibri" w:eastAsia="Calibri" w:hAnsi="Calibri" w:cs="Calibri"/>
                <w:bCs/>
              </w:rPr>
              <w:t xml:space="preserve"> themselves</w:t>
            </w:r>
            <w:r w:rsidR="00FB4D79">
              <w:rPr>
                <w:rFonts w:ascii="Calibri" w:eastAsia="Calibri" w:hAnsi="Calibri" w:cs="Calibri"/>
                <w:bCs/>
              </w:rPr>
              <w:t>.</w:t>
            </w:r>
            <w:r w:rsidR="00EC5AA8">
              <w:rPr>
                <w:rFonts w:ascii="Calibri" w:eastAsia="Calibri" w:hAnsi="Calibri" w:cs="Calibri"/>
                <w:bCs/>
              </w:rPr>
              <w:t xml:space="preserve">  </w:t>
            </w:r>
          </w:p>
          <w:p w14:paraId="3B4752A6" w14:textId="77777777" w:rsidR="00FE69A9" w:rsidRPr="00FE69A9" w:rsidRDefault="00FE69A9" w:rsidP="00FE69A9">
            <w:pPr>
              <w:ind w:left="59"/>
              <w:rPr>
                <w:bCs/>
              </w:rPr>
            </w:pPr>
          </w:p>
          <w:p w14:paraId="76A7A31B" w14:textId="56F3B889" w:rsidR="00DB190C" w:rsidRDefault="00283751" w:rsidP="00B72DC7">
            <w:pPr>
              <w:tabs>
                <w:tab w:val="left" w:pos="0"/>
              </w:tabs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</w:rPr>
              <w:t xml:space="preserve">Last year, </w:t>
            </w:r>
            <w:r w:rsidR="00EC5AA8" w:rsidRPr="00FE69A9">
              <w:rPr>
                <w:rFonts w:ascii="Calibri" w:eastAsia="Calibri" w:hAnsi="Calibri" w:cs="Calibri"/>
                <w:bCs/>
              </w:rPr>
              <w:t>Fiona, Clive and Martin liaised with Steve</w:t>
            </w:r>
            <w:r w:rsidR="005B7D5A">
              <w:rPr>
                <w:rFonts w:ascii="Calibri" w:eastAsia="Calibri" w:hAnsi="Calibri" w:cs="Calibri"/>
                <w:bCs/>
              </w:rPr>
              <w:t xml:space="preserve"> Jone</w:t>
            </w:r>
            <w:r w:rsidR="00535277">
              <w:rPr>
                <w:rFonts w:ascii="Calibri" w:eastAsia="Calibri" w:hAnsi="Calibri" w:cs="Calibri"/>
                <w:bCs/>
              </w:rPr>
              <w:t>s</w:t>
            </w:r>
            <w:r w:rsidR="00A14127">
              <w:rPr>
                <w:rFonts w:ascii="Calibri" w:eastAsia="Calibri" w:hAnsi="Calibri" w:cs="Calibri"/>
                <w:bCs/>
              </w:rPr>
              <w:t xml:space="preserve"> </w:t>
            </w:r>
            <w:r w:rsidR="00EC5AA8" w:rsidRPr="00FE69A9">
              <w:rPr>
                <w:rFonts w:ascii="Calibri" w:eastAsia="Calibri" w:hAnsi="Calibri" w:cs="Calibri"/>
                <w:bCs/>
              </w:rPr>
              <w:t>to set</w:t>
            </w:r>
            <w:r w:rsidR="00315BD7">
              <w:rPr>
                <w:rFonts w:ascii="Calibri" w:eastAsia="Calibri" w:hAnsi="Calibri" w:cs="Calibri"/>
                <w:bCs/>
              </w:rPr>
              <w:t xml:space="preserve"> up </w:t>
            </w:r>
            <w:r w:rsidR="00517100">
              <w:rPr>
                <w:rFonts w:ascii="Calibri" w:eastAsia="Calibri" w:hAnsi="Calibri" w:cs="Calibri"/>
                <w:bCs/>
              </w:rPr>
              <w:t xml:space="preserve">and revitalize </w:t>
            </w:r>
            <w:r w:rsidR="00FB5509">
              <w:rPr>
                <w:rFonts w:ascii="Calibri" w:eastAsia="Calibri" w:hAnsi="Calibri" w:cs="Calibri"/>
                <w:bCs/>
              </w:rPr>
              <w:t>our</w:t>
            </w:r>
            <w:r w:rsidR="00315BD7">
              <w:rPr>
                <w:rFonts w:ascii="Calibri" w:eastAsia="Calibri" w:hAnsi="Calibri" w:cs="Calibri"/>
                <w:bCs/>
              </w:rPr>
              <w:t xml:space="preserve"> </w:t>
            </w:r>
            <w:proofErr w:type="gramStart"/>
            <w:r w:rsidR="00315BD7">
              <w:rPr>
                <w:rFonts w:ascii="Calibri" w:eastAsia="Calibri" w:hAnsi="Calibri" w:cs="Calibri"/>
                <w:bCs/>
              </w:rPr>
              <w:t xml:space="preserve">Website </w:t>
            </w:r>
            <w:r w:rsidR="00082BBC">
              <w:rPr>
                <w:rFonts w:ascii="Calibri" w:eastAsia="Calibri" w:hAnsi="Calibri" w:cs="Calibri"/>
                <w:bCs/>
              </w:rPr>
              <w:t xml:space="preserve"> to</w:t>
            </w:r>
            <w:proofErr w:type="gramEnd"/>
            <w:r w:rsidR="00082BBC">
              <w:rPr>
                <w:rFonts w:ascii="Calibri" w:eastAsia="Calibri" w:hAnsi="Calibri" w:cs="Calibri"/>
                <w:bCs/>
              </w:rPr>
              <w:t xml:space="preserve"> </w:t>
            </w:r>
            <w:r w:rsidR="00315BD7">
              <w:rPr>
                <w:rFonts w:ascii="Calibri" w:eastAsia="Calibri" w:hAnsi="Calibri" w:cs="Calibri"/>
                <w:bCs/>
              </w:rPr>
              <w:t>includ</w:t>
            </w:r>
            <w:r w:rsidR="00082BBC">
              <w:rPr>
                <w:rFonts w:ascii="Calibri" w:eastAsia="Calibri" w:hAnsi="Calibri" w:cs="Calibri"/>
                <w:bCs/>
              </w:rPr>
              <w:t>e</w:t>
            </w:r>
            <w:r w:rsidR="00EC5AA8" w:rsidRPr="00FE69A9">
              <w:rPr>
                <w:rFonts w:ascii="Calibri" w:eastAsia="Calibri" w:hAnsi="Calibri" w:cs="Calibri"/>
                <w:bCs/>
              </w:rPr>
              <w:t xml:space="preserve"> </w:t>
            </w:r>
            <w:r w:rsidR="00CB48FE">
              <w:rPr>
                <w:rFonts w:ascii="Calibri" w:eastAsia="Calibri" w:hAnsi="Calibri" w:cs="Calibri"/>
                <w:bCs/>
              </w:rPr>
              <w:t>editing a</w:t>
            </w:r>
            <w:r w:rsidR="001D530A">
              <w:rPr>
                <w:rFonts w:ascii="Calibri" w:eastAsia="Calibri" w:hAnsi="Calibri" w:cs="Calibri"/>
                <w:bCs/>
              </w:rPr>
              <w:t>ccess</w:t>
            </w:r>
            <w:r w:rsidR="0082128D">
              <w:rPr>
                <w:rFonts w:ascii="Calibri" w:eastAsia="Calibri" w:hAnsi="Calibri" w:cs="Calibri"/>
                <w:bCs/>
              </w:rPr>
              <w:t>.</w:t>
            </w:r>
            <w:r w:rsidR="003D31A4">
              <w:rPr>
                <w:rFonts w:ascii="Calibri" w:eastAsia="Calibri" w:hAnsi="Calibri" w:cs="Calibri"/>
                <w:bCs/>
              </w:rPr>
              <w:t xml:space="preserve"> </w:t>
            </w:r>
            <w:r w:rsidR="0082128D">
              <w:rPr>
                <w:rFonts w:ascii="Calibri" w:eastAsia="Calibri" w:hAnsi="Calibri" w:cs="Calibri"/>
                <w:bCs/>
              </w:rPr>
              <w:t>U</w:t>
            </w:r>
            <w:r w:rsidR="00EC5AA8" w:rsidRPr="00FE69A9">
              <w:rPr>
                <w:rFonts w:ascii="Calibri" w:eastAsia="Calibri" w:hAnsi="Calibri" w:cs="Calibri"/>
                <w:bCs/>
              </w:rPr>
              <w:t>nfortunately</w:t>
            </w:r>
            <w:r w:rsidR="006602B4">
              <w:rPr>
                <w:rFonts w:ascii="Calibri" w:eastAsia="Calibri" w:hAnsi="Calibri" w:cs="Calibri"/>
                <w:bCs/>
              </w:rPr>
              <w:t xml:space="preserve">, </w:t>
            </w:r>
            <w:r w:rsidR="00EC5AA8" w:rsidRPr="00FE69A9">
              <w:rPr>
                <w:rFonts w:ascii="Calibri" w:eastAsia="Calibri" w:hAnsi="Calibri" w:cs="Calibri"/>
                <w:bCs/>
              </w:rPr>
              <w:t>due to resignations and the s</w:t>
            </w:r>
            <w:r w:rsidR="002E7E99">
              <w:rPr>
                <w:rFonts w:ascii="Calibri" w:eastAsia="Calibri" w:hAnsi="Calibri" w:cs="Calibri"/>
                <w:bCs/>
              </w:rPr>
              <w:t>ad</w:t>
            </w:r>
            <w:r w:rsidR="000C5FB6" w:rsidRPr="00FE69A9">
              <w:rPr>
                <w:rFonts w:ascii="Calibri" w:eastAsia="Calibri" w:hAnsi="Calibri" w:cs="Calibri"/>
                <w:bCs/>
              </w:rPr>
              <w:t xml:space="preserve"> loss</w:t>
            </w:r>
            <w:r w:rsidR="00EC5AA8" w:rsidRPr="00FE69A9">
              <w:rPr>
                <w:rFonts w:ascii="Calibri" w:eastAsia="Calibri" w:hAnsi="Calibri" w:cs="Calibri"/>
                <w:bCs/>
              </w:rPr>
              <w:t xml:space="preserve"> of Fiona</w:t>
            </w:r>
            <w:r w:rsidR="002E7E99">
              <w:rPr>
                <w:rFonts w:ascii="Calibri" w:eastAsia="Calibri" w:hAnsi="Calibri" w:cs="Calibri"/>
                <w:bCs/>
              </w:rPr>
              <w:t>,</w:t>
            </w:r>
            <w:r w:rsidR="0082128D">
              <w:rPr>
                <w:rFonts w:ascii="Calibri" w:eastAsia="Calibri" w:hAnsi="Calibri" w:cs="Calibri"/>
                <w:bCs/>
              </w:rPr>
              <w:t xml:space="preserve"> who had been a driving force regarding social media and fundraising</w:t>
            </w:r>
            <w:r w:rsidR="002E7E99">
              <w:rPr>
                <w:rFonts w:ascii="Calibri" w:eastAsia="Calibri" w:hAnsi="Calibri" w:cs="Calibri"/>
                <w:bCs/>
              </w:rPr>
              <w:t xml:space="preserve">, </w:t>
            </w:r>
            <w:r w:rsidR="004A16DD">
              <w:rPr>
                <w:rFonts w:ascii="Calibri" w:eastAsia="Calibri" w:hAnsi="Calibri" w:cs="Calibri"/>
                <w:bCs/>
              </w:rPr>
              <w:t xml:space="preserve">there was now </w:t>
            </w:r>
            <w:proofErr w:type="gramStart"/>
            <w:r w:rsidR="004A16DD">
              <w:rPr>
                <w:rFonts w:ascii="Calibri" w:eastAsia="Calibri" w:hAnsi="Calibri" w:cs="Calibri"/>
                <w:bCs/>
              </w:rPr>
              <w:t>a</w:t>
            </w:r>
            <w:r w:rsidR="00B81BB7">
              <w:rPr>
                <w:rFonts w:ascii="Calibri" w:eastAsia="Calibri" w:hAnsi="Calibri" w:cs="Calibri"/>
                <w:bCs/>
              </w:rPr>
              <w:t xml:space="preserve"> </w:t>
            </w:r>
            <w:r w:rsidR="0026263C">
              <w:rPr>
                <w:rFonts w:ascii="Calibri" w:eastAsia="Calibri" w:hAnsi="Calibri" w:cs="Calibri"/>
                <w:bCs/>
              </w:rPr>
              <w:t xml:space="preserve"> major</w:t>
            </w:r>
            <w:proofErr w:type="gramEnd"/>
            <w:r w:rsidR="0026263C">
              <w:rPr>
                <w:rFonts w:ascii="Calibri" w:eastAsia="Calibri" w:hAnsi="Calibri" w:cs="Calibri"/>
                <w:bCs/>
              </w:rPr>
              <w:t xml:space="preserve"> void </w:t>
            </w:r>
            <w:proofErr w:type="gramStart"/>
            <w:r w:rsidR="00EC56C0">
              <w:rPr>
                <w:rFonts w:ascii="Calibri" w:eastAsia="Calibri" w:hAnsi="Calibri" w:cs="Calibri"/>
                <w:bCs/>
              </w:rPr>
              <w:t>on  Committee</w:t>
            </w:r>
            <w:proofErr w:type="gramEnd"/>
            <w:r w:rsidR="003660D3">
              <w:rPr>
                <w:rFonts w:ascii="Calibri" w:eastAsia="Calibri" w:hAnsi="Calibri" w:cs="Calibri"/>
                <w:bCs/>
              </w:rPr>
              <w:t xml:space="preserve"> </w:t>
            </w:r>
            <w:r w:rsidR="0026263C">
              <w:rPr>
                <w:rFonts w:ascii="Calibri" w:eastAsia="Calibri" w:hAnsi="Calibri" w:cs="Calibri"/>
                <w:bCs/>
              </w:rPr>
              <w:t xml:space="preserve">as </w:t>
            </w:r>
            <w:r w:rsidR="00EC5AA8" w:rsidRPr="00FE69A9">
              <w:rPr>
                <w:rFonts w:ascii="Calibri" w:eastAsia="Calibri" w:hAnsi="Calibri" w:cs="Calibri"/>
                <w:bCs/>
              </w:rPr>
              <w:t>we no longer ha</w:t>
            </w:r>
            <w:r w:rsidR="0001764A">
              <w:rPr>
                <w:rFonts w:ascii="Calibri" w:eastAsia="Calibri" w:hAnsi="Calibri" w:cs="Calibri"/>
                <w:bCs/>
              </w:rPr>
              <w:t>ve</w:t>
            </w:r>
            <w:r w:rsidR="00EC5AA8" w:rsidRPr="00FE69A9">
              <w:rPr>
                <w:rFonts w:ascii="Calibri" w:eastAsia="Calibri" w:hAnsi="Calibri" w:cs="Calibri"/>
                <w:bCs/>
              </w:rPr>
              <w:t xml:space="preserve"> the expertise we need</w:t>
            </w:r>
            <w:r w:rsidR="00CB48FE">
              <w:rPr>
                <w:rFonts w:ascii="Calibri" w:eastAsia="Calibri" w:hAnsi="Calibri" w:cs="Calibri"/>
                <w:bCs/>
              </w:rPr>
              <w:t xml:space="preserve">ed </w:t>
            </w:r>
            <w:r w:rsidR="00EC5AA8" w:rsidRPr="00FE69A9">
              <w:rPr>
                <w:rFonts w:ascii="Calibri" w:eastAsia="Calibri" w:hAnsi="Calibri" w:cs="Calibri"/>
                <w:bCs/>
              </w:rPr>
              <w:t xml:space="preserve">to regularly update </w:t>
            </w:r>
            <w:r>
              <w:rPr>
                <w:rFonts w:ascii="Calibri" w:eastAsia="Calibri" w:hAnsi="Calibri" w:cs="Calibri"/>
                <w:bCs/>
              </w:rPr>
              <w:t>the Website and</w:t>
            </w:r>
            <w:r w:rsidR="00517100">
              <w:rPr>
                <w:rFonts w:ascii="Calibri" w:eastAsia="Calibri" w:hAnsi="Calibri" w:cs="Calibri"/>
                <w:bCs/>
              </w:rPr>
              <w:t xml:space="preserve"> promote events on </w:t>
            </w:r>
            <w:proofErr w:type="gramStart"/>
            <w:r>
              <w:rPr>
                <w:rFonts w:ascii="Calibri" w:eastAsia="Calibri" w:hAnsi="Calibri" w:cs="Calibri"/>
                <w:bCs/>
              </w:rPr>
              <w:t xml:space="preserve">Social </w:t>
            </w:r>
            <w:r w:rsidR="00517100">
              <w:rPr>
                <w:rFonts w:ascii="Calibri" w:eastAsia="Calibri" w:hAnsi="Calibri" w:cs="Calibri"/>
                <w:bCs/>
              </w:rPr>
              <w:t>M</w:t>
            </w:r>
            <w:r>
              <w:rPr>
                <w:rFonts w:ascii="Calibri" w:eastAsia="Calibri" w:hAnsi="Calibri" w:cs="Calibri"/>
                <w:bCs/>
              </w:rPr>
              <w:t>edia</w:t>
            </w:r>
            <w:proofErr w:type="gramEnd"/>
            <w:r w:rsidR="00EC5AA8" w:rsidRPr="00FE69A9">
              <w:rPr>
                <w:rFonts w:ascii="Calibri" w:eastAsia="Calibri" w:hAnsi="Calibri" w:cs="Calibri"/>
                <w:bCs/>
              </w:rPr>
              <w:t>.</w:t>
            </w:r>
            <w:r w:rsidR="00EA0CF6">
              <w:rPr>
                <w:rFonts w:ascii="Calibri" w:eastAsia="Calibri" w:hAnsi="Calibri" w:cs="Calibri"/>
                <w:bCs/>
              </w:rPr>
              <w:t xml:space="preserve"> </w:t>
            </w:r>
          </w:p>
          <w:p w14:paraId="7DDDAB39" w14:textId="77777777" w:rsidR="00DB190C" w:rsidRDefault="00DB190C" w:rsidP="00B72DC7">
            <w:pPr>
              <w:tabs>
                <w:tab w:val="left" w:pos="0"/>
              </w:tabs>
              <w:rPr>
                <w:rFonts w:ascii="Calibri" w:eastAsia="Calibri" w:hAnsi="Calibri" w:cs="Calibri"/>
                <w:bCs/>
              </w:rPr>
            </w:pPr>
          </w:p>
          <w:p w14:paraId="1183363B" w14:textId="6C0B2E18" w:rsidR="00313209" w:rsidRDefault="00DB190C" w:rsidP="00B72DC7">
            <w:pPr>
              <w:tabs>
                <w:tab w:val="left" w:pos="0"/>
              </w:tabs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</w:rPr>
              <w:t xml:space="preserve">Committee </w:t>
            </w:r>
            <w:proofErr w:type="gramStart"/>
            <w:r>
              <w:rPr>
                <w:rFonts w:ascii="Calibri" w:eastAsia="Calibri" w:hAnsi="Calibri" w:cs="Calibri"/>
                <w:bCs/>
              </w:rPr>
              <w:t>agreed  that</w:t>
            </w:r>
            <w:proofErr w:type="gramEnd"/>
            <w:r>
              <w:rPr>
                <w:rFonts w:ascii="Calibri" w:eastAsia="Calibri" w:hAnsi="Calibri" w:cs="Calibri"/>
                <w:bCs/>
              </w:rPr>
              <w:t xml:space="preserve"> </w:t>
            </w:r>
            <w:r w:rsidR="00EA0CF6">
              <w:rPr>
                <w:rFonts w:ascii="Calibri" w:eastAsia="Calibri" w:hAnsi="Calibri" w:cs="Calibri"/>
                <w:bCs/>
              </w:rPr>
              <w:t xml:space="preserve"> a major priority this year would be to speak to Steve to see if he would help us </w:t>
            </w:r>
            <w:r w:rsidR="00D23EE5">
              <w:rPr>
                <w:rFonts w:ascii="Calibri" w:eastAsia="Calibri" w:hAnsi="Calibri" w:cs="Calibri"/>
                <w:bCs/>
              </w:rPr>
              <w:t xml:space="preserve">update the </w:t>
            </w:r>
            <w:r w:rsidR="004A6419">
              <w:rPr>
                <w:rFonts w:ascii="Calibri" w:eastAsia="Calibri" w:hAnsi="Calibri" w:cs="Calibri"/>
                <w:bCs/>
              </w:rPr>
              <w:t>Website</w:t>
            </w:r>
            <w:r w:rsidR="0082128D">
              <w:rPr>
                <w:rFonts w:ascii="Calibri" w:eastAsia="Calibri" w:hAnsi="Calibri" w:cs="Calibri"/>
                <w:bCs/>
              </w:rPr>
              <w:t xml:space="preserve"> </w:t>
            </w:r>
            <w:r w:rsidR="00EA0CF6">
              <w:rPr>
                <w:rFonts w:ascii="Calibri" w:eastAsia="Calibri" w:hAnsi="Calibri" w:cs="Calibri"/>
                <w:bCs/>
              </w:rPr>
              <w:t>on a regular basis.</w:t>
            </w:r>
            <w:r w:rsidR="00084EBA">
              <w:rPr>
                <w:rFonts w:ascii="Calibri" w:eastAsia="Calibri" w:hAnsi="Calibri" w:cs="Calibri"/>
                <w:bCs/>
              </w:rPr>
              <w:t xml:space="preserve"> </w:t>
            </w:r>
          </w:p>
          <w:p w14:paraId="30D999F1" w14:textId="77777777" w:rsidR="00535277" w:rsidRDefault="00535277" w:rsidP="00B72DC7">
            <w:pPr>
              <w:tabs>
                <w:tab w:val="left" w:pos="0"/>
              </w:tabs>
              <w:rPr>
                <w:rFonts w:ascii="Calibri" w:eastAsia="Calibri" w:hAnsi="Calibri" w:cs="Calibri"/>
                <w:bCs/>
              </w:rPr>
            </w:pPr>
          </w:p>
          <w:p w14:paraId="758D1E77" w14:textId="7A882C46" w:rsidR="00970E2B" w:rsidRPr="003E3C53" w:rsidRDefault="00970E2B" w:rsidP="00B72DC7">
            <w:pPr>
              <w:tabs>
                <w:tab w:val="left" w:pos="0"/>
              </w:tabs>
              <w:rPr>
                <w:rFonts w:ascii="Calibri" w:eastAsia="Calibri" w:hAnsi="Calibri" w:cs="Calibri"/>
                <w:b/>
              </w:rPr>
            </w:pPr>
            <w:r w:rsidRPr="003E3C53">
              <w:rPr>
                <w:rFonts w:ascii="Calibri" w:eastAsia="Calibri" w:hAnsi="Calibri" w:cs="Calibri"/>
                <w:b/>
              </w:rPr>
              <w:t>Grant funding</w:t>
            </w:r>
          </w:p>
          <w:p w14:paraId="000F7420" w14:textId="77777777" w:rsidR="00970E2B" w:rsidRPr="003E3C53" w:rsidRDefault="00970E2B" w:rsidP="00B72DC7">
            <w:pPr>
              <w:tabs>
                <w:tab w:val="left" w:pos="0"/>
              </w:tabs>
              <w:rPr>
                <w:rFonts w:ascii="Calibri" w:eastAsia="Calibri" w:hAnsi="Calibri" w:cs="Calibri"/>
                <w:bCs/>
              </w:rPr>
            </w:pPr>
          </w:p>
          <w:p w14:paraId="06FB316E" w14:textId="07577DB5" w:rsidR="00970E2B" w:rsidRDefault="00970E2B" w:rsidP="00B72DC7">
            <w:pPr>
              <w:tabs>
                <w:tab w:val="left" w:pos="0"/>
              </w:tabs>
              <w:rPr>
                <w:rFonts w:ascii="Calibri" w:eastAsia="Calibri" w:hAnsi="Calibri" w:cs="Calibri"/>
                <w:bCs/>
                <w:i/>
                <w:iCs/>
              </w:rPr>
            </w:pPr>
            <w:r>
              <w:rPr>
                <w:rFonts w:ascii="Calibri" w:eastAsia="Calibri" w:hAnsi="Calibri" w:cs="Calibri"/>
                <w:bCs/>
                <w:i/>
                <w:iCs/>
              </w:rPr>
              <w:t>Leighton-Linslade Town Council Grant</w:t>
            </w:r>
          </w:p>
          <w:p w14:paraId="001012A7" w14:textId="5355376F" w:rsidR="00970E2B" w:rsidRDefault="00970E2B" w:rsidP="00B72DC7">
            <w:pPr>
              <w:tabs>
                <w:tab w:val="left" w:pos="0"/>
              </w:tabs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</w:rPr>
              <w:t xml:space="preserve">It was agreed that </w:t>
            </w:r>
            <w:r w:rsidR="00263947">
              <w:rPr>
                <w:rFonts w:ascii="Calibri" w:eastAsia="Calibri" w:hAnsi="Calibri" w:cs="Calibri"/>
                <w:bCs/>
              </w:rPr>
              <w:t xml:space="preserve">we would need to identify </w:t>
            </w:r>
            <w:r>
              <w:rPr>
                <w:rFonts w:ascii="Calibri" w:eastAsia="Calibri" w:hAnsi="Calibri" w:cs="Calibri"/>
                <w:bCs/>
              </w:rPr>
              <w:t xml:space="preserve">a project in order </w:t>
            </w:r>
            <w:proofErr w:type="gramStart"/>
            <w:r>
              <w:rPr>
                <w:rFonts w:ascii="Calibri" w:eastAsia="Calibri" w:hAnsi="Calibri" w:cs="Calibri"/>
                <w:bCs/>
              </w:rPr>
              <w:t>to  apply</w:t>
            </w:r>
            <w:proofErr w:type="gramEnd"/>
            <w:r>
              <w:rPr>
                <w:rFonts w:ascii="Calibri" w:eastAsia="Calibri" w:hAnsi="Calibri" w:cs="Calibri"/>
                <w:bCs/>
              </w:rPr>
              <w:t xml:space="preserve"> for this scheme.</w:t>
            </w:r>
          </w:p>
          <w:p w14:paraId="6CBB0BC3" w14:textId="77777777" w:rsidR="00970E2B" w:rsidRPr="00970E2B" w:rsidRDefault="00970E2B" w:rsidP="00B72DC7">
            <w:pPr>
              <w:tabs>
                <w:tab w:val="left" w:pos="0"/>
              </w:tabs>
              <w:rPr>
                <w:rFonts w:ascii="Calibri" w:eastAsia="Calibri" w:hAnsi="Calibri" w:cs="Calibri"/>
                <w:bCs/>
              </w:rPr>
            </w:pPr>
          </w:p>
          <w:p w14:paraId="680A4DC0" w14:textId="7B4D4AA8" w:rsidR="00535277" w:rsidRDefault="00535277" w:rsidP="00B72DC7">
            <w:pPr>
              <w:tabs>
                <w:tab w:val="left" w:pos="0"/>
              </w:tabs>
              <w:rPr>
                <w:rFonts w:ascii="Calibri" w:eastAsia="Calibri" w:hAnsi="Calibri" w:cs="Calibri"/>
                <w:bCs/>
                <w:i/>
                <w:iCs/>
              </w:rPr>
            </w:pPr>
            <w:r w:rsidRPr="00535277">
              <w:rPr>
                <w:rFonts w:ascii="Calibri" w:eastAsia="Calibri" w:hAnsi="Calibri" w:cs="Calibri"/>
                <w:bCs/>
                <w:i/>
                <w:iCs/>
              </w:rPr>
              <w:t>Waitrose token scheme</w:t>
            </w:r>
          </w:p>
          <w:p w14:paraId="520E51A2" w14:textId="15A90D50" w:rsidR="00785DF1" w:rsidRPr="00785DF1" w:rsidRDefault="00970E2B" w:rsidP="00A97B6F">
            <w:pPr>
              <w:tabs>
                <w:tab w:val="left" w:pos="0"/>
              </w:tabs>
              <w:rPr>
                <w:bCs/>
              </w:rPr>
            </w:pPr>
            <w:r>
              <w:rPr>
                <w:rFonts w:ascii="Calibri" w:eastAsia="Calibri" w:hAnsi="Calibri" w:cs="Calibri"/>
                <w:bCs/>
              </w:rPr>
              <w:t xml:space="preserve">There was still an opportunity to tap into this </w:t>
            </w:r>
            <w:r w:rsidR="00240D64">
              <w:rPr>
                <w:rFonts w:ascii="Calibri" w:eastAsia="Calibri" w:hAnsi="Calibri" w:cs="Calibri"/>
                <w:bCs/>
              </w:rPr>
              <w:t>scheme</w:t>
            </w:r>
            <w:r w:rsidR="003560FA">
              <w:rPr>
                <w:rFonts w:ascii="Calibri" w:eastAsia="Calibri" w:hAnsi="Calibri" w:cs="Calibri"/>
                <w:bCs/>
              </w:rPr>
              <w:t xml:space="preserve">, however </w:t>
            </w:r>
            <w:r>
              <w:rPr>
                <w:rFonts w:ascii="Calibri" w:eastAsia="Calibri" w:hAnsi="Calibri" w:cs="Calibri"/>
                <w:bCs/>
              </w:rPr>
              <w:t xml:space="preserve">Roger had </w:t>
            </w:r>
            <w:r w:rsidR="00F37F2C">
              <w:rPr>
                <w:rFonts w:ascii="Calibri" w:eastAsia="Calibri" w:hAnsi="Calibri" w:cs="Calibri"/>
                <w:bCs/>
              </w:rPr>
              <w:t xml:space="preserve">encountered </w:t>
            </w:r>
            <w:r>
              <w:rPr>
                <w:rFonts w:ascii="Calibri" w:eastAsia="Calibri" w:hAnsi="Calibri" w:cs="Calibri"/>
                <w:bCs/>
              </w:rPr>
              <w:t xml:space="preserve">problems accessing their outsourced </w:t>
            </w:r>
            <w:r w:rsidR="00F37F2C">
              <w:rPr>
                <w:rFonts w:ascii="Calibri" w:eastAsia="Calibri" w:hAnsi="Calibri" w:cs="Calibri"/>
                <w:bCs/>
              </w:rPr>
              <w:t>online application form. J</w:t>
            </w:r>
            <w:r w:rsidR="00203752">
              <w:rPr>
                <w:rFonts w:ascii="Calibri" w:eastAsia="Calibri" w:hAnsi="Calibri" w:cs="Calibri"/>
                <w:bCs/>
              </w:rPr>
              <w:t>o</w:t>
            </w:r>
            <w:r w:rsidR="00F37F2C">
              <w:rPr>
                <w:rFonts w:ascii="Calibri" w:eastAsia="Calibri" w:hAnsi="Calibri" w:cs="Calibri"/>
                <w:bCs/>
              </w:rPr>
              <w:t xml:space="preserve">hn noted that Linslade Wood </w:t>
            </w:r>
            <w:r w:rsidR="00C43B0E">
              <w:rPr>
                <w:rFonts w:ascii="Calibri" w:eastAsia="Calibri" w:hAnsi="Calibri" w:cs="Calibri"/>
                <w:bCs/>
              </w:rPr>
              <w:t xml:space="preserve">Friends </w:t>
            </w:r>
            <w:r w:rsidR="00F37F2C">
              <w:rPr>
                <w:rFonts w:ascii="Calibri" w:eastAsia="Calibri" w:hAnsi="Calibri" w:cs="Calibri"/>
                <w:bCs/>
              </w:rPr>
              <w:t>had been successful</w:t>
            </w:r>
            <w:r w:rsidR="005A2D9D">
              <w:rPr>
                <w:rFonts w:ascii="Calibri" w:eastAsia="Calibri" w:hAnsi="Calibri" w:cs="Calibri"/>
                <w:bCs/>
              </w:rPr>
              <w:t>ly</w:t>
            </w:r>
            <w:r w:rsidR="00F37F2C">
              <w:rPr>
                <w:rFonts w:ascii="Calibri" w:eastAsia="Calibri" w:hAnsi="Calibri" w:cs="Calibri"/>
                <w:bCs/>
              </w:rPr>
              <w:t xml:space="preserve"> receiv</w:t>
            </w:r>
            <w:r w:rsidR="005A2D9D">
              <w:rPr>
                <w:rFonts w:ascii="Calibri" w:eastAsia="Calibri" w:hAnsi="Calibri" w:cs="Calibri"/>
                <w:bCs/>
              </w:rPr>
              <w:t>ed</w:t>
            </w:r>
            <w:r w:rsidR="00F37F2C">
              <w:rPr>
                <w:rFonts w:ascii="Calibri" w:eastAsia="Calibri" w:hAnsi="Calibri" w:cs="Calibri"/>
                <w:bCs/>
              </w:rPr>
              <w:t xml:space="preserve"> a £1,000 grant from Waitrose</w:t>
            </w:r>
            <w:r w:rsidR="00E14F4F">
              <w:rPr>
                <w:rFonts w:ascii="Calibri" w:eastAsia="Calibri" w:hAnsi="Calibri" w:cs="Calibri"/>
                <w:bCs/>
              </w:rPr>
              <w:t>,</w:t>
            </w:r>
            <w:r w:rsidR="00F37F2C">
              <w:rPr>
                <w:rFonts w:ascii="Calibri" w:eastAsia="Calibri" w:hAnsi="Calibri" w:cs="Calibri"/>
                <w:bCs/>
              </w:rPr>
              <w:t xml:space="preserve"> </w:t>
            </w:r>
            <w:r w:rsidR="007F7E73">
              <w:rPr>
                <w:rFonts w:ascii="Calibri" w:eastAsia="Calibri" w:hAnsi="Calibri" w:cs="Calibri"/>
                <w:bCs/>
              </w:rPr>
              <w:t>so</w:t>
            </w:r>
            <w:r w:rsidR="00F37F2C">
              <w:rPr>
                <w:rFonts w:ascii="Calibri" w:eastAsia="Calibri" w:hAnsi="Calibri" w:cs="Calibri"/>
                <w:bCs/>
              </w:rPr>
              <w:t xml:space="preserve"> he would find out how they </w:t>
            </w:r>
            <w:r w:rsidR="00606111">
              <w:rPr>
                <w:rFonts w:ascii="Calibri" w:eastAsia="Calibri" w:hAnsi="Calibri" w:cs="Calibri"/>
                <w:bCs/>
              </w:rPr>
              <w:t xml:space="preserve">had gone </w:t>
            </w:r>
            <w:r w:rsidR="00F37F2C">
              <w:rPr>
                <w:rFonts w:ascii="Calibri" w:eastAsia="Calibri" w:hAnsi="Calibri" w:cs="Calibri"/>
                <w:bCs/>
              </w:rPr>
              <w:t>about it.</w:t>
            </w:r>
          </w:p>
        </w:tc>
        <w:tc>
          <w:tcPr>
            <w:tcW w:w="1275" w:type="dxa"/>
          </w:tcPr>
          <w:p w14:paraId="69189C31" w14:textId="77777777" w:rsidR="00A11BEC" w:rsidRDefault="00A11BEC" w:rsidP="00A11BEC">
            <w:pPr>
              <w:jc w:val="center"/>
              <w:rPr>
                <w:b/>
                <w:bCs/>
              </w:rPr>
            </w:pPr>
          </w:p>
          <w:p w14:paraId="0630F7E1" w14:textId="77777777" w:rsidR="00921E10" w:rsidRDefault="00921E10" w:rsidP="00A11BEC">
            <w:pPr>
              <w:jc w:val="center"/>
              <w:rPr>
                <w:b/>
                <w:bCs/>
              </w:rPr>
            </w:pPr>
          </w:p>
          <w:p w14:paraId="2CF6C2C1" w14:textId="77777777" w:rsidR="00921E10" w:rsidRDefault="00921E10" w:rsidP="00A11BEC">
            <w:pPr>
              <w:jc w:val="center"/>
              <w:rPr>
                <w:b/>
                <w:bCs/>
              </w:rPr>
            </w:pPr>
          </w:p>
          <w:p w14:paraId="63891CD9" w14:textId="77777777" w:rsidR="00921E10" w:rsidRDefault="00921E10" w:rsidP="00A11BEC">
            <w:pPr>
              <w:jc w:val="center"/>
              <w:rPr>
                <w:b/>
                <w:bCs/>
              </w:rPr>
            </w:pPr>
          </w:p>
          <w:p w14:paraId="7E021675" w14:textId="77777777" w:rsidR="00921E10" w:rsidRDefault="00921E10" w:rsidP="00A11BEC">
            <w:pPr>
              <w:jc w:val="center"/>
              <w:rPr>
                <w:b/>
                <w:bCs/>
              </w:rPr>
            </w:pPr>
          </w:p>
          <w:p w14:paraId="6344C8FF" w14:textId="77777777" w:rsidR="00921E10" w:rsidRDefault="00921E10" w:rsidP="00A11BEC">
            <w:pPr>
              <w:jc w:val="center"/>
              <w:rPr>
                <w:b/>
                <w:bCs/>
              </w:rPr>
            </w:pPr>
          </w:p>
          <w:p w14:paraId="04753250" w14:textId="77777777" w:rsidR="00921E10" w:rsidRDefault="00921E10" w:rsidP="00A11BEC">
            <w:pPr>
              <w:jc w:val="center"/>
              <w:rPr>
                <w:b/>
                <w:bCs/>
              </w:rPr>
            </w:pPr>
          </w:p>
          <w:p w14:paraId="6F41E7A8" w14:textId="77777777" w:rsidR="00921E10" w:rsidRDefault="00921E10" w:rsidP="00A11BEC">
            <w:pPr>
              <w:jc w:val="center"/>
              <w:rPr>
                <w:b/>
                <w:bCs/>
              </w:rPr>
            </w:pPr>
          </w:p>
          <w:p w14:paraId="7EBD5E06" w14:textId="77777777" w:rsidR="00921E10" w:rsidRDefault="00921E10" w:rsidP="00A11BEC">
            <w:pPr>
              <w:jc w:val="center"/>
              <w:rPr>
                <w:b/>
                <w:bCs/>
              </w:rPr>
            </w:pPr>
          </w:p>
          <w:p w14:paraId="733873B9" w14:textId="77777777" w:rsidR="00921E10" w:rsidRDefault="00921E10" w:rsidP="00A11BEC">
            <w:pPr>
              <w:jc w:val="center"/>
              <w:rPr>
                <w:b/>
                <w:bCs/>
              </w:rPr>
            </w:pPr>
          </w:p>
          <w:p w14:paraId="71895CA6" w14:textId="77777777" w:rsidR="00921E10" w:rsidRDefault="00921E10" w:rsidP="00A11BEC">
            <w:pPr>
              <w:jc w:val="center"/>
              <w:rPr>
                <w:b/>
                <w:bCs/>
              </w:rPr>
            </w:pPr>
          </w:p>
          <w:p w14:paraId="49A88062" w14:textId="77777777" w:rsidR="00921E10" w:rsidRDefault="00921E10" w:rsidP="00A11BEC">
            <w:pPr>
              <w:jc w:val="center"/>
              <w:rPr>
                <w:b/>
                <w:bCs/>
              </w:rPr>
            </w:pPr>
          </w:p>
          <w:p w14:paraId="47241B81" w14:textId="77777777" w:rsidR="00921E10" w:rsidRDefault="00921E10" w:rsidP="00A11BEC">
            <w:pPr>
              <w:jc w:val="center"/>
              <w:rPr>
                <w:b/>
                <w:bCs/>
              </w:rPr>
            </w:pPr>
          </w:p>
          <w:p w14:paraId="1EB32E43" w14:textId="77777777" w:rsidR="0042561D" w:rsidRDefault="0042561D" w:rsidP="00A11BEC">
            <w:pPr>
              <w:jc w:val="center"/>
              <w:rPr>
                <w:b/>
                <w:bCs/>
              </w:rPr>
            </w:pPr>
          </w:p>
          <w:p w14:paraId="0BE1FF68" w14:textId="77777777" w:rsidR="0042561D" w:rsidRDefault="0042561D" w:rsidP="00A11BEC">
            <w:pPr>
              <w:jc w:val="center"/>
              <w:rPr>
                <w:b/>
                <w:bCs/>
              </w:rPr>
            </w:pPr>
          </w:p>
          <w:p w14:paraId="16886A69" w14:textId="77777777" w:rsidR="0042561D" w:rsidRDefault="0042561D" w:rsidP="00A11BEC">
            <w:pPr>
              <w:jc w:val="center"/>
              <w:rPr>
                <w:b/>
                <w:bCs/>
              </w:rPr>
            </w:pPr>
          </w:p>
          <w:p w14:paraId="67D772D3" w14:textId="77777777" w:rsidR="00921E10" w:rsidRDefault="00921E10" w:rsidP="00A11BEC">
            <w:pPr>
              <w:jc w:val="center"/>
              <w:rPr>
                <w:b/>
                <w:bCs/>
              </w:rPr>
            </w:pPr>
          </w:p>
          <w:p w14:paraId="5A843845" w14:textId="77777777" w:rsidR="00921E10" w:rsidRDefault="00921E10" w:rsidP="00A11B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Roger</w:t>
            </w:r>
          </w:p>
          <w:p w14:paraId="5E6A9558" w14:textId="77777777" w:rsidR="007A42AC" w:rsidRDefault="007A42AC" w:rsidP="00A11BEC">
            <w:pPr>
              <w:jc w:val="center"/>
              <w:rPr>
                <w:b/>
                <w:bCs/>
              </w:rPr>
            </w:pPr>
          </w:p>
          <w:p w14:paraId="4F2287CD" w14:textId="77777777" w:rsidR="007A42AC" w:rsidRDefault="007A42AC" w:rsidP="00A11BEC">
            <w:pPr>
              <w:jc w:val="center"/>
              <w:rPr>
                <w:b/>
                <w:bCs/>
              </w:rPr>
            </w:pPr>
          </w:p>
          <w:p w14:paraId="49462468" w14:textId="77777777" w:rsidR="007A42AC" w:rsidRDefault="007A42AC" w:rsidP="00A11BEC">
            <w:pPr>
              <w:jc w:val="center"/>
              <w:rPr>
                <w:b/>
                <w:bCs/>
              </w:rPr>
            </w:pPr>
          </w:p>
          <w:p w14:paraId="5C901A4A" w14:textId="77777777" w:rsidR="007A42AC" w:rsidRDefault="007A42AC" w:rsidP="00A11BEC">
            <w:pPr>
              <w:jc w:val="center"/>
              <w:rPr>
                <w:b/>
                <w:bCs/>
              </w:rPr>
            </w:pPr>
          </w:p>
          <w:p w14:paraId="7A6EBB3C" w14:textId="77777777" w:rsidR="007A42AC" w:rsidRDefault="007A42AC" w:rsidP="00A11BEC">
            <w:pPr>
              <w:jc w:val="center"/>
              <w:rPr>
                <w:b/>
                <w:bCs/>
              </w:rPr>
            </w:pPr>
          </w:p>
          <w:p w14:paraId="18489295" w14:textId="77777777" w:rsidR="007A42AC" w:rsidRDefault="007A42AC" w:rsidP="00A11BEC">
            <w:pPr>
              <w:jc w:val="center"/>
              <w:rPr>
                <w:b/>
                <w:bCs/>
              </w:rPr>
            </w:pPr>
          </w:p>
          <w:p w14:paraId="3E24C80A" w14:textId="77777777" w:rsidR="007A42AC" w:rsidRDefault="007A42AC" w:rsidP="00A11BEC">
            <w:pPr>
              <w:jc w:val="center"/>
              <w:rPr>
                <w:b/>
                <w:bCs/>
              </w:rPr>
            </w:pPr>
          </w:p>
          <w:p w14:paraId="3A98B631" w14:textId="77777777" w:rsidR="007A42AC" w:rsidRDefault="007A42AC" w:rsidP="00A11BEC">
            <w:pPr>
              <w:jc w:val="center"/>
              <w:rPr>
                <w:b/>
                <w:bCs/>
              </w:rPr>
            </w:pPr>
          </w:p>
          <w:p w14:paraId="78C4523E" w14:textId="77777777" w:rsidR="007A42AC" w:rsidRDefault="007A42AC" w:rsidP="00A11BEC">
            <w:pPr>
              <w:jc w:val="center"/>
              <w:rPr>
                <w:b/>
                <w:bCs/>
              </w:rPr>
            </w:pPr>
          </w:p>
          <w:p w14:paraId="277997A4" w14:textId="77777777" w:rsidR="007A42AC" w:rsidRDefault="007A42AC" w:rsidP="00A11BEC">
            <w:pPr>
              <w:jc w:val="center"/>
              <w:rPr>
                <w:b/>
                <w:bCs/>
              </w:rPr>
            </w:pPr>
          </w:p>
          <w:p w14:paraId="0A5EA239" w14:textId="7D660F4B" w:rsidR="007A42AC" w:rsidRPr="00E7469C" w:rsidRDefault="007A42AC" w:rsidP="00A11B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John</w:t>
            </w:r>
          </w:p>
        </w:tc>
      </w:tr>
      <w:tr w:rsidR="005210CF" w14:paraId="78DB4552" w14:textId="77777777" w:rsidTr="004877E1">
        <w:trPr>
          <w:trHeight w:val="629"/>
        </w:trPr>
        <w:tc>
          <w:tcPr>
            <w:tcW w:w="678" w:type="dxa"/>
          </w:tcPr>
          <w:p w14:paraId="374E43E3" w14:textId="28413EF1" w:rsidR="005210CF" w:rsidRDefault="00EB5F7F" w:rsidP="00E955EC">
            <w:pPr>
              <w:jc w:val="center"/>
            </w:pPr>
            <w:r>
              <w:t>6</w:t>
            </w:r>
          </w:p>
        </w:tc>
        <w:tc>
          <w:tcPr>
            <w:tcW w:w="8815" w:type="dxa"/>
          </w:tcPr>
          <w:p w14:paraId="6EADBDE0" w14:textId="2CF70AA1" w:rsidR="005210CF" w:rsidRPr="00687F43" w:rsidRDefault="005210CF" w:rsidP="005210CF">
            <w:pPr>
              <w:rPr>
                <w:b/>
              </w:rPr>
            </w:pPr>
            <w:r w:rsidRPr="00687F43">
              <w:rPr>
                <w:b/>
              </w:rPr>
              <w:t>ELECTION OF COMMITTEE 202</w:t>
            </w:r>
            <w:r w:rsidR="00C1781C" w:rsidRPr="00687F43">
              <w:rPr>
                <w:b/>
              </w:rPr>
              <w:t>6</w:t>
            </w:r>
            <w:r w:rsidR="00764EB5" w:rsidRPr="00687F43">
              <w:rPr>
                <w:b/>
              </w:rPr>
              <w:t>-202</w:t>
            </w:r>
            <w:r w:rsidR="00C1781C" w:rsidRPr="00687F43">
              <w:rPr>
                <w:b/>
              </w:rPr>
              <w:t>7</w:t>
            </w:r>
          </w:p>
          <w:p w14:paraId="7073F8D5" w14:textId="6A2C5CA6" w:rsidR="00FB6A0B" w:rsidRPr="0056647A" w:rsidRDefault="00B64785" w:rsidP="00FB6A0B">
            <w:pPr>
              <w:pStyle w:val="ListParagraph"/>
              <w:numPr>
                <w:ilvl w:val="0"/>
                <w:numId w:val="33"/>
              </w:numPr>
              <w:ind w:left="348" w:hanging="348"/>
              <w:rPr>
                <w:bCs/>
              </w:rPr>
            </w:pPr>
            <w:r w:rsidRPr="0056647A">
              <w:rPr>
                <w:bCs/>
              </w:rPr>
              <w:t>R</w:t>
            </w:r>
            <w:r w:rsidR="00326120" w:rsidRPr="0056647A">
              <w:rPr>
                <w:bCs/>
              </w:rPr>
              <w:t xml:space="preserve">esignations </w:t>
            </w:r>
            <w:proofErr w:type="gramStart"/>
            <w:r w:rsidR="001539F8">
              <w:rPr>
                <w:bCs/>
              </w:rPr>
              <w:t xml:space="preserve">at </w:t>
            </w:r>
            <w:r w:rsidR="00D414F9" w:rsidRPr="0056647A">
              <w:rPr>
                <w:bCs/>
              </w:rPr>
              <w:t xml:space="preserve"> last</w:t>
            </w:r>
            <w:proofErr w:type="gramEnd"/>
            <w:r w:rsidR="00D414F9" w:rsidRPr="0056647A">
              <w:rPr>
                <w:bCs/>
              </w:rPr>
              <w:t xml:space="preserve"> year’s AGM</w:t>
            </w:r>
            <w:r w:rsidR="00326120" w:rsidRPr="0056647A">
              <w:rPr>
                <w:bCs/>
              </w:rPr>
              <w:t xml:space="preserve"> reduced the Committee to just </w:t>
            </w:r>
            <w:r w:rsidR="003F009C" w:rsidRPr="0056647A">
              <w:rPr>
                <w:bCs/>
              </w:rPr>
              <w:t>5</w:t>
            </w:r>
            <w:r w:rsidRPr="0056647A">
              <w:rPr>
                <w:bCs/>
              </w:rPr>
              <w:t xml:space="preserve"> </w:t>
            </w:r>
            <w:r w:rsidR="00326120" w:rsidRPr="0056647A">
              <w:rPr>
                <w:bCs/>
              </w:rPr>
              <w:t>Members</w:t>
            </w:r>
            <w:r w:rsidR="00187687">
              <w:rPr>
                <w:bCs/>
              </w:rPr>
              <w:t>,</w:t>
            </w:r>
            <w:r w:rsidR="00326120" w:rsidRPr="0056647A">
              <w:rPr>
                <w:bCs/>
              </w:rPr>
              <w:t xml:space="preserve"> excluding the support from John and Dave.</w:t>
            </w:r>
            <w:r w:rsidR="00654140" w:rsidRPr="0056647A">
              <w:rPr>
                <w:bCs/>
              </w:rPr>
              <w:t xml:space="preserve"> </w:t>
            </w:r>
          </w:p>
          <w:p w14:paraId="58206A23" w14:textId="60271DC6" w:rsidR="00FB6A0B" w:rsidRPr="0056647A" w:rsidRDefault="00654140" w:rsidP="00FB6A0B">
            <w:pPr>
              <w:pStyle w:val="ListParagraph"/>
              <w:numPr>
                <w:ilvl w:val="0"/>
                <w:numId w:val="33"/>
              </w:numPr>
              <w:ind w:left="348" w:hanging="348"/>
              <w:rPr>
                <w:bCs/>
              </w:rPr>
            </w:pPr>
            <w:r w:rsidRPr="0056647A">
              <w:rPr>
                <w:bCs/>
              </w:rPr>
              <w:t>Th</w:t>
            </w:r>
            <w:r w:rsidR="007B5572" w:rsidRPr="0056647A">
              <w:rPr>
                <w:bCs/>
              </w:rPr>
              <w:t xml:space="preserve">is was followed </w:t>
            </w:r>
            <w:r w:rsidR="00187687">
              <w:rPr>
                <w:bCs/>
              </w:rPr>
              <w:t xml:space="preserve">in October </w:t>
            </w:r>
            <w:r w:rsidR="007B5572" w:rsidRPr="0056647A">
              <w:rPr>
                <w:bCs/>
              </w:rPr>
              <w:t>by the s</w:t>
            </w:r>
            <w:r w:rsidR="003F009C" w:rsidRPr="0056647A">
              <w:rPr>
                <w:bCs/>
              </w:rPr>
              <w:t>udden</w:t>
            </w:r>
            <w:r w:rsidR="007B5572" w:rsidRPr="0056647A">
              <w:rPr>
                <w:bCs/>
              </w:rPr>
              <w:t xml:space="preserve"> passing away of</w:t>
            </w:r>
            <w:r w:rsidRPr="0056647A">
              <w:rPr>
                <w:bCs/>
              </w:rPr>
              <w:t xml:space="preserve"> Fiona Shillitto </w:t>
            </w:r>
            <w:r w:rsidR="007B5572" w:rsidRPr="0056647A">
              <w:rPr>
                <w:bCs/>
              </w:rPr>
              <w:t xml:space="preserve">which </w:t>
            </w:r>
            <w:r w:rsidRPr="0056647A">
              <w:rPr>
                <w:bCs/>
              </w:rPr>
              <w:t>further reduced the Committee to 4 Members</w:t>
            </w:r>
            <w:r w:rsidR="00FB6A0B" w:rsidRPr="0056647A">
              <w:rPr>
                <w:bCs/>
              </w:rPr>
              <w:t>.</w:t>
            </w:r>
          </w:p>
          <w:p w14:paraId="30F39BDD" w14:textId="4A4EEC78" w:rsidR="008A6FC3" w:rsidRDefault="008A6FC3" w:rsidP="008A6FC3">
            <w:pPr>
              <w:pStyle w:val="ListParagraph"/>
              <w:numPr>
                <w:ilvl w:val="0"/>
                <w:numId w:val="33"/>
              </w:numPr>
              <w:ind w:left="348" w:hanging="348"/>
              <w:rPr>
                <w:bCs/>
              </w:rPr>
            </w:pPr>
            <w:r w:rsidRPr="0056647A">
              <w:rPr>
                <w:bCs/>
              </w:rPr>
              <w:t xml:space="preserve">It was clear that Committee Member recruitment was a priority </w:t>
            </w:r>
            <w:r w:rsidR="007A6FC1">
              <w:rPr>
                <w:bCs/>
              </w:rPr>
              <w:t xml:space="preserve">this year </w:t>
            </w:r>
            <w:r w:rsidRPr="0056647A">
              <w:rPr>
                <w:bCs/>
              </w:rPr>
              <w:t>and it was suggested that if Central Beds were keen for this Volunteer Group to c</w:t>
            </w:r>
            <w:r w:rsidR="00C23400" w:rsidRPr="0056647A">
              <w:rPr>
                <w:bCs/>
              </w:rPr>
              <w:t>ontinue</w:t>
            </w:r>
            <w:r w:rsidRPr="0056647A">
              <w:rPr>
                <w:bCs/>
              </w:rPr>
              <w:t xml:space="preserve">, they </w:t>
            </w:r>
            <w:r w:rsidR="00DD78F6">
              <w:rPr>
                <w:bCs/>
                <w:color w:val="EE0000"/>
              </w:rPr>
              <w:t>might</w:t>
            </w:r>
            <w:r w:rsidRPr="0056647A">
              <w:rPr>
                <w:bCs/>
              </w:rPr>
              <w:t xml:space="preserve"> offer some sort of incentive such as free parking at Rushmere</w:t>
            </w:r>
            <w:r w:rsidR="00C23400" w:rsidRPr="0056647A">
              <w:rPr>
                <w:bCs/>
              </w:rPr>
              <w:t>.</w:t>
            </w:r>
          </w:p>
          <w:p w14:paraId="483079E5" w14:textId="77777777" w:rsidR="00B62484" w:rsidRDefault="00B62484" w:rsidP="00B62484">
            <w:pPr>
              <w:rPr>
                <w:bCs/>
              </w:rPr>
            </w:pPr>
          </w:p>
          <w:p w14:paraId="2048824C" w14:textId="577B39C1" w:rsidR="00B62484" w:rsidRDefault="00B62484" w:rsidP="00B62484">
            <w:pPr>
              <w:rPr>
                <w:bCs/>
              </w:rPr>
            </w:pPr>
            <w:r>
              <w:rPr>
                <w:bCs/>
              </w:rPr>
              <w:t xml:space="preserve">The following appointments were </w:t>
            </w:r>
            <w:proofErr w:type="gramStart"/>
            <w:r w:rsidR="006E74CE">
              <w:rPr>
                <w:bCs/>
              </w:rPr>
              <w:t>proposed</w:t>
            </w:r>
            <w:proofErr w:type="gramEnd"/>
            <w:r w:rsidR="00CC6D79">
              <w:rPr>
                <w:bCs/>
              </w:rPr>
              <w:t xml:space="preserve"> and </w:t>
            </w:r>
            <w:r w:rsidR="00735790">
              <w:rPr>
                <w:bCs/>
              </w:rPr>
              <w:t xml:space="preserve">it was agreed that </w:t>
            </w:r>
            <w:r w:rsidR="00CC6D79">
              <w:rPr>
                <w:bCs/>
              </w:rPr>
              <w:t>Committee would operate with this membership for 2026-27</w:t>
            </w:r>
            <w:r>
              <w:rPr>
                <w:bCs/>
              </w:rPr>
              <w:t>:</w:t>
            </w:r>
          </w:p>
          <w:p w14:paraId="52756A7F" w14:textId="77777777" w:rsidR="00CC6D79" w:rsidRPr="00B62484" w:rsidRDefault="00CC6D79" w:rsidP="00B62484">
            <w:pPr>
              <w:rPr>
                <w:bCs/>
              </w:rPr>
            </w:pPr>
          </w:p>
          <w:p w14:paraId="6C268775" w14:textId="161030D1" w:rsidR="00865D44" w:rsidRPr="0056647A" w:rsidRDefault="00B62484" w:rsidP="008A6FC3">
            <w:pPr>
              <w:pStyle w:val="ListParagraph"/>
              <w:numPr>
                <w:ilvl w:val="0"/>
                <w:numId w:val="33"/>
              </w:numPr>
              <w:ind w:left="348" w:hanging="348"/>
              <w:rPr>
                <w:bCs/>
              </w:rPr>
            </w:pPr>
            <w:r>
              <w:rPr>
                <w:bCs/>
              </w:rPr>
              <w:t>Chair –</w:t>
            </w:r>
            <w:r w:rsidR="00865D44" w:rsidRPr="0056647A">
              <w:rPr>
                <w:bCs/>
              </w:rPr>
              <w:t xml:space="preserve"> </w:t>
            </w:r>
            <w:r>
              <w:rPr>
                <w:bCs/>
              </w:rPr>
              <w:t xml:space="preserve">Lisa McGee </w:t>
            </w:r>
            <w:r w:rsidR="00865D44" w:rsidRPr="0056647A">
              <w:rPr>
                <w:bCs/>
              </w:rPr>
              <w:t>(proposed by Jack and seconded by Roger)</w:t>
            </w:r>
          </w:p>
          <w:p w14:paraId="45E01440" w14:textId="2B38BFA3" w:rsidR="00865D44" w:rsidRPr="0056647A" w:rsidRDefault="00B62484" w:rsidP="008A6FC3">
            <w:pPr>
              <w:pStyle w:val="ListParagraph"/>
              <w:numPr>
                <w:ilvl w:val="0"/>
                <w:numId w:val="33"/>
              </w:numPr>
              <w:ind w:left="348" w:hanging="348"/>
              <w:rPr>
                <w:bCs/>
              </w:rPr>
            </w:pPr>
            <w:r>
              <w:rPr>
                <w:bCs/>
              </w:rPr>
              <w:t xml:space="preserve">Treasurer - </w:t>
            </w:r>
            <w:r w:rsidR="00865D44" w:rsidRPr="0056647A">
              <w:rPr>
                <w:bCs/>
              </w:rPr>
              <w:t>Roger Seldon (proposed by Lisa and seconded by Diane)</w:t>
            </w:r>
          </w:p>
          <w:p w14:paraId="56D743A6" w14:textId="50946D75" w:rsidR="00865D44" w:rsidRDefault="00B62484" w:rsidP="008A6FC3">
            <w:pPr>
              <w:pStyle w:val="ListParagraph"/>
              <w:numPr>
                <w:ilvl w:val="0"/>
                <w:numId w:val="33"/>
              </w:numPr>
              <w:ind w:left="348" w:hanging="348"/>
              <w:rPr>
                <w:bCs/>
              </w:rPr>
            </w:pPr>
            <w:r>
              <w:rPr>
                <w:bCs/>
              </w:rPr>
              <w:t xml:space="preserve">Secretary - </w:t>
            </w:r>
            <w:r w:rsidR="00865D44" w:rsidRPr="0056647A">
              <w:rPr>
                <w:bCs/>
              </w:rPr>
              <w:t>Diane Liness (proposed by Jack and seconded by Roger)</w:t>
            </w:r>
          </w:p>
          <w:p w14:paraId="508F21F9" w14:textId="594A4A9E" w:rsidR="000B6F6C" w:rsidRPr="0056647A" w:rsidRDefault="00951825" w:rsidP="008A516D">
            <w:pPr>
              <w:pStyle w:val="ListParagraph"/>
              <w:numPr>
                <w:ilvl w:val="0"/>
                <w:numId w:val="33"/>
              </w:numPr>
              <w:ind w:left="348" w:hanging="348"/>
              <w:rPr>
                <w:bCs/>
              </w:rPr>
            </w:pPr>
            <w:r>
              <w:rPr>
                <w:bCs/>
              </w:rPr>
              <w:t xml:space="preserve">Jack </w:t>
            </w:r>
            <w:r w:rsidR="00274E2C">
              <w:rPr>
                <w:bCs/>
              </w:rPr>
              <w:t>Owens</w:t>
            </w:r>
            <w:r w:rsidR="001539F8">
              <w:rPr>
                <w:bCs/>
              </w:rPr>
              <w:t xml:space="preserve"> </w:t>
            </w:r>
            <w:r>
              <w:rPr>
                <w:bCs/>
              </w:rPr>
              <w:t>agreed to continue as a Committee Member.</w:t>
            </w:r>
          </w:p>
        </w:tc>
        <w:tc>
          <w:tcPr>
            <w:tcW w:w="1275" w:type="dxa"/>
          </w:tcPr>
          <w:p w14:paraId="33B0AF94" w14:textId="77777777" w:rsidR="005210CF" w:rsidRDefault="005210CF" w:rsidP="0054372C"/>
          <w:p w14:paraId="3FB7964B" w14:textId="77777777" w:rsidR="007B5239" w:rsidRDefault="007B5239" w:rsidP="0054372C"/>
          <w:p w14:paraId="022B7283" w14:textId="77777777" w:rsidR="007B5239" w:rsidRDefault="007B5239" w:rsidP="0054372C"/>
          <w:p w14:paraId="1711D398" w14:textId="77777777" w:rsidR="007B5239" w:rsidRDefault="007B5239" w:rsidP="0054372C"/>
          <w:p w14:paraId="6CB3296E" w14:textId="77777777" w:rsidR="007B5239" w:rsidRDefault="007B5239" w:rsidP="0054372C"/>
          <w:p w14:paraId="29EE61FE" w14:textId="77777777" w:rsidR="007B5239" w:rsidRDefault="007B5239" w:rsidP="0054372C"/>
          <w:p w14:paraId="1E172460" w14:textId="62704E31" w:rsidR="007B5239" w:rsidRPr="007B5239" w:rsidRDefault="007B5239" w:rsidP="004B40FA">
            <w:pPr>
              <w:jc w:val="center"/>
              <w:rPr>
                <w:b/>
                <w:bCs/>
              </w:rPr>
            </w:pPr>
          </w:p>
        </w:tc>
      </w:tr>
      <w:tr w:rsidR="007A79A1" w14:paraId="2C428FB1" w14:textId="77777777" w:rsidTr="004877E1">
        <w:trPr>
          <w:trHeight w:val="629"/>
        </w:trPr>
        <w:tc>
          <w:tcPr>
            <w:tcW w:w="678" w:type="dxa"/>
          </w:tcPr>
          <w:p w14:paraId="53E59C37" w14:textId="4647B141" w:rsidR="007A79A1" w:rsidRDefault="00EB5F7F" w:rsidP="00E955EC">
            <w:pPr>
              <w:jc w:val="center"/>
            </w:pPr>
            <w:r>
              <w:t>7</w:t>
            </w:r>
          </w:p>
        </w:tc>
        <w:tc>
          <w:tcPr>
            <w:tcW w:w="8815" w:type="dxa"/>
          </w:tcPr>
          <w:p w14:paraId="0B2EA9D6" w14:textId="77777777" w:rsidR="002E3B93" w:rsidRDefault="00230850">
            <w:pPr>
              <w:rPr>
                <w:b/>
              </w:rPr>
            </w:pPr>
            <w:r>
              <w:rPr>
                <w:b/>
              </w:rPr>
              <w:t>ANY OTHER BUSINESS</w:t>
            </w:r>
          </w:p>
          <w:p w14:paraId="2AA6DD39" w14:textId="1A16A91C" w:rsidR="00943B28" w:rsidRPr="00943B28" w:rsidRDefault="00CF6891" w:rsidP="009B6510">
            <w:pPr>
              <w:pStyle w:val="ListParagraph"/>
              <w:ind w:left="0" w:hanging="17"/>
              <w:rPr>
                <w:bCs/>
              </w:rPr>
            </w:pPr>
            <w:r>
              <w:rPr>
                <w:bCs/>
              </w:rPr>
              <w:t>There was no other business.</w:t>
            </w:r>
          </w:p>
        </w:tc>
        <w:tc>
          <w:tcPr>
            <w:tcW w:w="1275" w:type="dxa"/>
          </w:tcPr>
          <w:p w14:paraId="4EBFA09F" w14:textId="77777777" w:rsidR="003310C0" w:rsidRDefault="003310C0" w:rsidP="0054372C"/>
          <w:p w14:paraId="5E81951E" w14:textId="333D4AA4" w:rsidR="008A1220" w:rsidRPr="003310C0" w:rsidRDefault="008A1220" w:rsidP="0054372C">
            <w:pPr>
              <w:rPr>
                <w:b/>
              </w:rPr>
            </w:pPr>
          </w:p>
        </w:tc>
      </w:tr>
      <w:tr w:rsidR="00074128" w:rsidRPr="003C4343" w14:paraId="0AA320BE" w14:textId="77777777" w:rsidTr="004877E1">
        <w:trPr>
          <w:trHeight w:val="647"/>
        </w:trPr>
        <w:tc>
          <w:tcPr>
            <w:tcW w:w="678" w:type="dxa"/>
          </w:tcPr>
          <w:p w14:paraId="59DD1350" w14:textId="76863564" w:rsidR="00074128" w:rsidRDefault="00EB5F7F" w:rsidP="00E22FCC">
            <w:pPr>
              <w:jc w:val="center"/>
            </w:pPr>
            <w:r>
              <w:t>8</w:t>
            </w:r>
          </w:p>
        </w:tc>
        <w:tc>
          <w:tcPr>
            <w:tcW w:w="8815" w:type="dxa"/>
          </w:tcPr>
          <w:p w14:paraId="30043293" w14:textId="163A8CAD" w:rsidR="00074128" w:rsidRDefault="00074128" w:rsidP="0054372C">
            <w:pPr>
              <w:rPr>
                <w:b/>
              </w:rPr>
            </w:pPr>
            <w:r>
              <w:rPr>
                <w:b/>
              </w:rPr>
              <w:t>DATE &amp; TIME OF NEXT MEETIN</w:t>
            </w:r>
            <w:r w:rsidR="00A059E9">
              <w:rPr>
                <w:b/>
              </w:rPr>
              <w:t>G</w:t>
            </w:r>
          </w:p>
          <w:p w14:paraId="113ACE04" w14:textId="6A35EB1B" w:rsidR="00E8169B" w:rsidRPr="003C4343" w:rsidRDefault="00074128" w:rsidP="00C526CD">
            <w:pPr>
              <w:ind w:left="720" w:hanging="720"/>
              <w:rPr>
                <w:b/>
                <w:bCs/>
              </w:rPr>
            </w:pPr>
            <w:r w:rsidRPr="00AC0BA1">
              <w:t xml:space="preserve">The </w:t>
            </w:r>
            <w:r w:rsidR="00B46BDF" w:rsidRPr="00AC0BA1">
              <w:t>202</w:t>
            </w:r>
            <w:r w:rsidR="004877E1">
              <w:t>7</w:t>
            </w:r>
            <w:r w:rsidR="006B60D7" w:rsidRPr="00AC0BA1">
              <w:t xml:space="preserve"> </w:t>
            </w:r>
            <w:r w:rsidR="00F01780" w:rsidRPr="00AC0BA1">
              <w:t xml:space="preserve">AGM </w:t>
            </w:r>
            <w:r w:rsidRPr="00AC0BA1">
              <w:t xml:space="preserve">meeting </w:t>
            </w:r>
            <w:r w:rsidR="00B46BDF" w:rsidRPr="00AC0BA1">
              <w:t xml:space="preserve">date would </w:t>
            </w:r>
            <w:r w:rsidR="00AC0BA1">
              <w:t>be</w:t>
            </w:r>
            <w:r w:rsidR="003553BF" w:rsidRPr="00AC0BA1">
              <w:t xml:space="preserve"> </w:t>
            </w:r>
            <w:r w:rsidR="00B46BDF" w:rsidRPr="00AC0BA1">
              <w:t>a</w:t>
            </w:r>
            <w:r w:rsidR="00700A2E">
              <w:t>greed</w:t>
            </w:r>
            <w:r w:rsidR="00AC0BA1">
              <w:t xml:space="preserve"> </w:t>
            </w:r>
            <w:r w:rsidR="0045787A">
              <w:t xml:space="preserve">at a future </w:t>
            </w:r>
            <w:r w:rsidR="00707D0E">
              <w:t xml:space="preserve">Committee </w:t>
            </w:r>
            <w:r w:rsidR="0045787A">
              <w:t>meeting</w:t>
            </w:r>
            <w:r w:rsidR="00AC0BA1">
              <w:t>.</w:t>
            </w:r>
          </w:p>
        </w:tc>
        <w:tc>
          <w:tcPr>
            <w:tcW w:w="1275" w:type="dxa"/>
          </w:tcPr>
          <w:p w14:paraId="613D0D0D" w14:textId="5D14E20D" w:rsidR="003C4343" w:rsidRDefault="003C4343" w:rsidP="0054372C">
            <w:pPr>
              <w:rPr>
                <w:b/>
                <w:bCs/>
              </w:rPr>
            </w:pPr>
          </w:p>
          <w:p w14:paraId="17FE1CCA" w14:textId="0FE2A051" w:rsidR="00E955EC" w:rsidRPr="003C4343" w:rsidRDefault="00E955EC" w:rsidP="00C526CD">
            <w:pPr>
              <w:jc w:val="center"/>
              <w:rPr>
                <w:b/>
                <w:bCs/>
              </w:rPr>
            </w:pPr>
          </w:p>
        </w:tc>
      </w:tr>
      <w:tr w:rsidR="00CA4F56" w:rsidRPr="003C4343" w14:paraId="446BD3BE" w14:textId="77777777" w:rsidTr="0028712C">
        <w:trPr>
          <w:trHeight w:val="848"/>
        </w:trPr>
        <w:tc>
          <w:tcPr>
            <w:tcW w:w="678" w:type="dxa"/>
          </w:tcPr>
          <w:p w14:paraId="5C6DAF71" w14:textId="77777777" w:rsidR="00CA4F56" w:rsidRDefault="00CA4F56" w:rsidP="00E22FCC">
            <w:pPr>
              <w:jc w:val="center"/>
            </w:pPr>
          </w:p>
        </w:tc>
        <w:tc>
          <w:tcPr>
            <w:tcW w:w="8815" w:type="dxa"/>
          </w:tcPr>
          <w:p w14:paraId="76F0798F" w14:textId="00D36255" w:rsidR="00BE7478" w:rsidRPr="000940F1" w:rsidRDefault="008A516D" w:rsidP="0028712C">
            <w:pPr>
              <w:rPr>
                <w:i/>
                <w:iCs/>
              </w:rPr>
            </w:pPr>
            <w:r>
              <w:rPr>
                <w:i/>
                <w:iCs/>
              </w:rPr>
              <w:t>B</w:t>
            </w:r>
            <w:r w:rsidR="003A0B7B" w:rsidRPr="003A0B7B">
              <w:rPr>
                <w:i/>
                <w:iCs/>
              </w:rPr>
              <w:t>ob Cornes</w:t>
            </w:r>
            <w:r w:rsidR="003A0B7B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-</w:t>
            </w:r>
            <w:r w:rsidR="003A0B7B">
              <w:rPr>
                <w:i/>
                <w:iCs/>
              </w:rPr>
              <w:t xml:space="preserve"> Head of the Bedfordshire Bat </w:t>
            </w:r>
            <w:proofErr w:type="gramStart"/>
            <w:r w:rsidR="003A0B7B">
              <w:rPr>
                <w:i/>
                <w:iCs/>
              </w:rPr>
              <w:t>Group</w:t>
            </w:r>
            <w:r>
              <w:rPr>
                <w:i/>
                <w:iCs/>
              </w:rPr>
              <w:t xml:space="preserve">, </w:t>
            </w:r>
            <w:r w:rsidR="003A0B7B">
              <w:rPr>
                <w:i/>
                <w:iCs/>
              </w:rPr>
              <w:t xml:space="preserve"> gave</w:t>
            </w:r>
            <w:proofErr w:type="gramEnd"/>
            <w:r w:rsidR="003A0B7B">
              <w:rPr>
                <w:i/>
                <w:iCs/>
              </w:rPr>
              <w:t xml:space="preserve"> an </w:t>
            </w:r>
            <w:proofErr w:type="gramStart"/>
            <w:r w:rsidR="003A0B7B">
              <w:rPr>
                <w:i/>
                <w:iCs/>
              </w:rPr>
              <w:t xml:space="preserve">extremely  </w:t>
            </w:r>
            <w:r w:rsidR="00C52E7B">
              <w:rPr>
                <w:i/>
                <w:iCs/>
              </w:rPr>
              <w:t>know</w:t>
            </w:r>
            <w:r w:rsidR="004E5BDF">
              <w:rPr>
                <w:i/>
                <w:iCs/>
              </w:rPr>
              <w:t>le</w:t>
            </w:r>
            <w:r w:rsidR="00C52E7B">
              <w:rPr>
                <w:i/>
                <w:iCs/>
              </w:rPr>
              <w:t>dgeable</w:t>
            </w:r>
            <w:proofErr w:type="gramEnd"/>
            <w:r w:rsidR="00C52E7B">
              <w:rPr>
                <w:i/>
                <w:iCs/>
              </w:rPr>
              <w:t xml:space="preserve"> and </w:t>
            </w:r>
            <w:r>
              <w:rPr>
                <w:i/>
                <w:iCs/>
              </w:rPr>
              <w:t xml:space="preserve">interesting </w:t>
            </w:r>
            <w:r w:rsidR="003A0B7B">
              <w:rPr>
                <w:i/>
                <w:iCs/>
              </w:rPr>
              <w:t xml:space="preserve">presentation </w:t>
            </w:r>
            <w:r w:rsidR="004E5BDF">
              <w:rPr>
                <w:i/>
                <w:iCs/>
              </w:rPr>
              <w:t xml:space="preserve">about local species of bats </w:t>
            </w:r>
            <w:r w:rsidR="00C52E7B">
              <w:rPr>
                <w:i/>
                <w:iCs/>
              </w:rPr>
              <w:t>which was well received by</w:t>
            </w:r>
            <w:r w:rsidR="003A0B7B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the 22 attendees.</w:t>
            </w:r>
          </w:p>
        </w:tc>
        <w:tc>
          <w:tcPr>
            <w:tcW w:w="1275" w:type="dxa"/>
          </w:tcPr>
          <w:p w14:paraId="5689E411" w14:textId="77777777" w:rsidR="00CA4F56" w:rsidRDefault="00CA4F56" w:rsidP="0054372C">
            <w:pPr>
              <w:rPr>
                <w:b/>
                <w:bCs/>
              </w:rPr>
            </w:pPr>
          </w:p>
          <w:p w14:paraId="177239D2" w14:textId="77777777" w:rsidR="008A516D" w:rsidRDefault="008A516D" w:rsidP="0054372C">
            <w:pPr>
              <w:rPr>
                <w:b/>
                <w:bCs/>
              </w:rPr>
            </w:pPr>
          </w:p>
          <w:p w14:paraId="0274584B" w14:textId="77777777" w:rsidR="008A516D" w:rsidRDefault="008A516D" w:rsidP="0054372C">
            <w:pPr>
              <w:rPr>
                <w:b/>
                <w:bCs/>
              </w:rPr>
            </w:pPr>
          </w:p>
        </w:tc>
      </w:tr>
    </w:tbl>
    <w:p w14:paraId="7E50AD6B" w14:textId="77777777" w:rsidR="000E5FBA" w:rsidRDefault="000E5FBA" w:rsidP="000E5FBA">
      <w:pPr>
        <w:jc w:val="right"/>
      </w:pPr>
    </w:p>
    <w:sectPr w:rsidR="000E5FBA" w:rsidSect="00A215C2">
      <w:footerReference w:type="default" r:id="rId9"/>
      <w:pgSz w:w="12240" w:h="15840"/>
      <w:pgMar w:top="720" w:right="360" w:bottom="720" w:left="108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ABDF9" w14:textId="77777777" w:rsidR="00E22150" w:rsidRDefault="00E22150" w:rsidP="00603A28">
      <w:pPr>
        <w:spacing w:after="0" w:line="240" w:lineRule="auto"/>
      </w:pPr>
      <w:r>
        <w:separator/>
      </w:r>
    </w:p>
  </w:endnote>
  <w:endnote w:type="continuationSeparator" w:id="0">
    <w:p w14:paraId="29106811" w14:textId="77777777" w:rsidR="00E22150" w:rsidRDefault="00E22150" w:rsidP="00603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71429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4481DB" w14:textId="51C90007" w:rsidR="000E5FBA" w:rsidRDefault="000E5FB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D9B204" w14:textId="77777777" w:rsidR="000E5FBA" w:rsidRDefault="000E5F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7594F" w14:textId="77777777" w:rsidR="00E22150" w:rsidRDefault="00E22150" w:rsidP="00603A28">
      <w:pPr>
        <w:spacing w:after="0" w:line="240" w:lineRule="auto"/>
      </w:pPr>
      <w:r>
        <w:separator/>
      </w:r>
    </w:p>
  </w:footnote>
  <w:footnote w:type="continuationSeparator" w:id="0">
    <w:p w14:paraId="32EF16C1" w14:textId="77777777" w:rsidR="00E22150" w:rsidRDefault="00E22150" w:rsidP="00603A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F63C0"/>
    <w:multiLevelType w:val="hybridMultilevel"/>
    <w:tmpl w:val="EE7219F6"/>
    <w:lvl w:ilvl="0" w:tplc="04090001">
      <w:start w:val="1"/>
      <w:numFmt w:val="bullet"/>
      <w:lvlText w:val=""/>
      <w:lvlJc w:val="left"/>
      <w:pPr>
        <w:ind w:left="6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8" w:hanging="360"/>
      </w:pPr>
      <w:rPr>
        <w:rFonts w:ascii="Wingdings" w:hAnsi="Wingdings" w:hint="default"/>
      </w:rPr>
    </w:lvl>
  </w:abstractNum>
  <w:abstractNum w:abstractNumId="1" w15:restartNumberingAfterBreak="0">
    <w:nsid w:val="02534F6E"/>
    <w:multiLevelType w:val="hybridMultilevel"/>
    <w:tmpl w:val="CAACC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4279E"/>
    <w:multiLevelType w:val="hybridMultilevel"/>
    <w:tmpl w:val="C29ED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F2612"/>
    <w:multiLevelType w:val="hybridMultilevel"/>
    <w:tmpl w:val="6318FB52"/>
    <w:lvl w:ilvl="0" w:tplc="04090001">
      <w:start w:val="1"/>
      <w:numFmt w:val="bullet"/>
      <w:lvlText w:val=""/>
      <w:lvlJc w:val="left"/>
      <w:pPr>
        <w:ind w:left="6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8" w:hanging="360"/>
      </w:pPr>
      <w:rPr>
        <w:rFonts w:ascii="Wingdings" w:hAnsi="Wingdings" w:hint="default"/>
      </w:rPr>
    </w:lvl>
  </w:abstractNum>
  <w:abstractNum w:abstractNumId="4" w15:restartNumberingAfterBreak="0">
    <w:nsid w:val="09634702"/>
    <w:multiLevelType w:val="hybridMultilevel"/>
    <w:tmpl w:val="9BBC2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557DBA"/>
    <w:multiLevelType w:val="hybridMultilevel"/>
    <w:tmpl w:val="F192FDD2"/>
    <w:lvl w:ilvl="0" w:tplc="04090001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6" w15:restartNumberingAfterBreak="0">
    <w:nsid w:val="0A562F64"/>
    <w:multiLevelType w:val="hybridMultilevel"/>
    <w:tmpl w:val="852C82F4"/>
    <w:lvl w:ilvl="0" w:tplc="04090001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7" w15:restartNumberingAfterBreak="0">
    <w:nsid w:val="164465EB"/>
    <w:multiLevelType w:val="hybridMultilevel"/>
    <w:tmpl w:val="8318B3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E31759"/>
    <w:multiLevelType w:val="hybridMultilevel"/>
    <w:tmpl w:val="D00293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3673A6"/>
    <w:multiLevelType w:val="hybridMultilevel"/>
    <w:tmpl w:val="08FE34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DC095F"/>
    <w:multiLevelType w:val="hybridMultilevel"/>
    <w:tmpl w:val="487AB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52AE4"/>
    <w:multiLevelType w:val="hybridMultilevel"/>
    <w:tmpl w:val="3D5A1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F742D3"/>
    <w:multiLevelType w:val="hybridMultilevel"/>
    <w:tmpl w:val="4B685D3A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3" w15:restartNumberingAfterBreak="0">
    <w:nsid w:val="36B62D87"/>
    <w:multiLevelType w:val="hybridMultilevel"/>
    <w:tmpl w:val="54D255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F7436D"/>
    <w:multiLevelType w:val="hybridMultilevel"/>
    <w:tmpl w:val="1DACB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E16F31"/>
    <w:multiLevelType w:val="hybridMultilevel"/>
    <w:tmpl w:val="4DE81F9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9F7473"/>
    <w:multiLevelType w:val="hybridMultilevel"/>
    <w:tmpl w:val="5F00F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CC2E77"/>
    <w:multiLevelType w:val="hybridMultilevel"/>
    <w:tmpl w:val="7E1EBC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6079CD"/>
    <w:multiLevelType w:val="hybridMultilevel"/>
    <w:tmpl w:val="E206A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FC4B6F"/>
    <w:multiLevelType w:val="hybridMultilevel"/>
    <w:tmpl w:val="65B08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3E3E98"/>
    <w:multiLevelType w:val="hybridMultilevel"/>
    <w:tmpl w:val="1E3AEB1E"/>
    <w:lvl w:ilvl="0" w:tplc="04090005">
      <w:start w:val="1"/>
      <w:numFmt w:val="bullet"/>
      <w:lvlText w:val=""/>
      <w:lvlJc w:val="left"/>
      <w:pPr>
        <w:ind w:left="7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1" w15:restartNumberingAfterBreak="0">
    <w:nsid w:val="5F2715D0"/>
    <w:multiLevelType w:val="hybridMultilevel"/>
    <w:tmpl w:val="0E148C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685BB0"/>
    <w:multiLevelType w:val="hybridMultilevel"/>
    <w:tmpl w:val="9A3EE5E6"/>
    <w:lvl w:ilvl="0" w:tplc="04090001">
      <w:start w:val="1"/>
      <w:numFmt w:val="bullet"/>
      <w:lvlText w:val=""/>
      <w:lvlJc w:val="left"/>
      <w:pPr>
        <w:ind w:left="6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23" w15:restartNumberingAfterBreak="0">
    <w:nsid w:val="651512C4"/>
    <w:multiLevelType w:val="hybridMultilevel"/>
    <w:tmpl w:val="499AE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374EA4"/>
    <w:multiLevelType w:val="hybridMultilevel"/>
    <w:tmpl w:val="E286B478"/>
    <w:lvl w:ilvl="0" w:tplc="04090001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25" w15:restartNumberingAfterBreak="0">
    <w:nsid w:val="67934912"/>
    <w:multiLevelType w:val="hybridMultilevel"/>
    <w:tmpl w:val="9238F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135CEA"/>
    <w:multiLevelType w:val="hybridMultilevel"/>
    <w:tmpl w:val="A7EA4F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9D7618"/>
    <w:multiLevelType w:val="hybridMultilevel"/>
    <w:tmpl w:val="85C2FB70"/>
    <w:lvl w:ilvl="0" w:tplc="0409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9C7F77"/>
    <w:multiLevelType w:val="hybridMultilevel"/>
    <w:tmpl w:val="8D20A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177D29"/>
    <w:multiLevelType w:val="hybridMultilevel"/>
    <w:tmpl w:val="E10880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876506"/>
    <w:multiLevelType w:val="hybridMultilevel"/>
    <w:tmpl w:val="CAB62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3D55CE"/>
    <w:multiLevelType w:val="hybridMultilevel"/>
    <w:tmpl w:val="29EA4B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7923156">
    <w:abstractNumId w:val="15"/>
  </w:num>
  <w:num w:numId="2" w16cid:durableId="1017997462">
    <w:abstractNumId w:val="17"/>
  </w:num>
  <w:num w:numId="3" w16cid:durableId="1963464097">
    <w:abstractNumId w:val="21"/>
  </w:num>
  <w:num w:numId="4" w16cid:durableId="547298045">
    <w:abstractNumId w:val="20"/>
  </w:num>
  <w:num w:numId="5" w16cid:durableId="1178076522">
    <w:abstractNumId w:val="26"/>
  </w:num>
  <w:num w:numId="6" w16cid:durableId="478767093">
    <w:abstractNumId w:val="8"/>
  </w:num>
  <w:num w:numId="7" w16cid:durableId="1893468538">
    <w:abstractNumId w:val="31"/>
  </w:num>
  <w:num w:numId="8" w16cid:durableId="1023628547">
    <w:abstractNumId w:val="13"/>
  </w:num>
  <w:num w:numId="9" w16cid:durableId="339433837">
    <w:abstractNumId w:val="29"/>
  </w:num>
  <w:num w:numId="10" w16cid:durableId="1036151193">
    <w:abstractNumId w:val="7"/>
  </w:num>
  <w:num w:numId="11" w16cid:durableId="1830948104">
    <w:abstractNumId w:val="9"/>
  </w:num>
  <w:num w:numId="12" w16cid:durableId="1223785335">
    <w:abstractNumId w:val="23"/>
  </w:num>
  <w:num w:numId="13" w16cid:durableId="1430001724">
    <w:abstractNumId w:val="30"/>
  </w:num>
  <w:num w:numId="14" w16cid:durableId="614558199">
    <w:abstractNumId w:val="24"/>
  </w:num>
  <w:num w:numId="15" w16cid:durableId="640692971">
    <w:abstractNumId w:val="14"/>
  </w:num>
  <w:num w:numId="16" w16cid:durableId="707681724">
    <w:abstractNumId w:val="30"/>
  </w:num>
  <w:num w:numId="17" w16cid:durableId="1027634470">
    <w:abstractNumId w:val="27"/>
  </w:num>
  <w:num w:numId="18" w16cid:durableId="70590951">
    <w:abstractNumId w:val="22"/>
  </w:num>
  <w:num w:numId="19" w16cid:durableId="1338801650">
    <w:abstractNumId w:val="2"/>
  </w:num>
  <w:num w:numId="20" w16cid:durableId="1360470900">
    <w:abstractNumId w:val="22"/>
  </w:num>
  <w:num w:numId="21" w16cid:durableId="1032196473">
    <w:abstractNumId w:val="3"/>
  </w:num>
  <w:num w:numId="22" w16cid:durableId="867909595">
    <w:abstractNumId w:val="0"/>
  </w:num>
  <w:num w:numId="23" w16cid:durableId="385876240">
    <w:abstractNumId w:val="1"/>
  </w:num>
  <w:num w:numId="24" w16cid:durableId="207686492">
    <w:abstractNumId w:val="6"/>
  </w:num>
  <w:num w:numId="25" w16cid:durableId="1690990432">
    <w:abstractNumId w:val="28"/>
  </w:num>
  <w:num w:numId="26" w16cid:durableId="218833045">
    <w:abstractNumId w:val="11"/>
  </w:num>
  <w:num w:numId="27" w16cid:durableId="2000497518">
    <w:abstractNumId w:val="19"/>
  </w:num>
  <w:num w:numId="28" w16cid:durableId="941037355">
    <w:abstractNumId w:val="5"/>
  </w:num>
  <w:num w:numId="29" w16cid:durableId="171334927">
    <w:abstractNumId w:val="16"/>
  </w:num>
  <w:num w:numId="30" w16cid:durableId="2113813351">
    <w:abstractNumId w:val="10"/>
  </w:num>
  <w:num w:numId="31" w16cid:durableId="1056248035">
    <w:abstractNumId w:val="4"/>
  </w:num>
  <w:num w:numId="32" w16cid:durableId="741953345">
    <w:abstractNumId w:val="12"/>
  </w:num>
  <w:num w:numId="33" w16cid:durableId="1006982625">
    <w:abstractNumId w:val="25"/>
  </w:num>
  <w:num w:numId="34" w16cid:durableId="20356436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F45"/>
    <w:rsid w:val="00000FD5"/>
    <w:rsid w:val="00001B81"/>
    <w:rsid w:val="000029AF"/>
    <w:rsid w:val="0000339D"/>
    <w:rsid w:val="00003852"/>
    <w:rsid w:val="00005E04"/>
    <w:rsid w:val="0001067A"/>
    <w:rsid w:val="000115D9"/>
    <w:rsid w:val="000116C0"/>
    <w:rsid w:val="000136B6"/>
    <w:rsid w:val="00013A04"/>
    <w:rsid w:val="0001408C"/>
    <w:rsid w:val="0001609E"/>
    <w:rsid w:val="00016989"/>
    <w:rsid w:val="00016D57"/>
    <w:rsid w:val="0001764A"/>
    <w:rsid w:val="00020199"/>
    <w:rsid w:val="00020B55"/>
    <w:rsid w:val="000218B2"/>
    <w:rsid w:val="00021AB0"/>
    <w:rsid w:val="00021B78"/>
    <w:rsid w:val="00022E39"/>
    <w:rsid w:val="0002318E"/>
    <w:rsid w:val="000238F3"/>
    <w:rsid w:val="00024491"/>
    <w:rsid w:val="00024D6C"/>
    <w:rsid w:val="0002534D"/>
    <w:rsid w:val="00025DEF"/>
    <w:rsid w:val="00026928"/>
    <w:rsid w:val="00027075"/>
    <w:rsid w:val="00027364"/>
    <w:rsid w:val="000279FF"/>
    <w:rsid w:val="0003141F"/>
    <w:rsid w:val="00033936"/>
    <w:rsid w:val="000351B8"/>
    <w:rsid w:val="00035A99"/>
    <w:rsid w:val="00035BAC"/>
    <w:rsid w:val="00036DC5"/>
    <w:rsid w:val="000402CC"/>
    <w:rsid w:val="00042939"/>
    <w:rsid w:val="00042A87"/>
    <w:rsid w:val="000433E6"/>
    <w:rsid w:val="0004348A"/>
    <w:rsid w:val="00043506"/>
    <w:rsid w:val="00044006"/>
    <w:rsid w:val="00044264"/>
    <w:rsid w:val="00044C2D"/>
    <w:rsid w:val="000460A3"/>
    <w:rsid w:val="0005003A"/>
    <w:rsid w:val="000510A8"/>
    <w:rsid w:val="0005222A"/>
    <w:rsid w:val="000523AD"/>
    <w:rsid w:val="00053325"/>
    <w:rsid w:val="00053A75"/>
    <w:rsid w:val="00055CC5"/>
    <w:rsid w:val="00055EE2"/>
    <w:rsid w:val="000575B1"/>
    <w:rsid w:val="000602C4"/>
    <w:rsid w:val="000610CE"/>
    <w:rsid w:val="00061630"/>
    <w:rsid w:val="0006241B"/>
    <w:rsid w:val="0006251A"/>
    <w:rsid w:val="00063737"/>
    <w:rsid w:val="000644FE"/>
    <w:rsid w:val="0006752F"/>
    <w:rsid w:val="00067EDD"/>
    <w:rsid w:val="000714EC"/>
    <w:rsid w:val="00072773"/>
    <w:rsid w:val="00072CBA"/>
    <w:rsid w:val="00074128"/>
    <w:rsid w:val="0007616D"/>
    <w:rsid w:val="000765BF"/>
    <w:rsid w:val="00077F8B"/>
    <w:rsid w:val="00081E50"/>
    <w:rsid w:val="00082022"/>
    <w:rsid w:val="00082BBC"/>
    <w:rsid w:val="00084EBA"/>
    <w:rsid w:val="00085512"/>
    <w:rsid w:val="0008606E"/>
    <w:rsid w:val="00087106"/>
    <w:rsid w:val="000873C8"/>
    <w:rsid w:val="00090359"/>
    <w:rsid w:val="00091498"/>
    <w:rsid w:val="000940F1"/>
    <w:rsid w:val="000A07C0"/>
    <w:rsid w:val="000A0908"/>
    <w:rsid w:val="000A391C"/>
    <w:rsid w:val="000A4750"/>
    <w:rsid w:val="000A692E"/>
    <w:rsid w:val="000A79B7"/>
    <w:rsid w:val="000B0567"/>
    <w:rsid w:val="000B1CF6"/>
    <w:rsid w:val="000B2F97"/>
    <w:rsid w:val="000B35B5"/>
    <w:rsid w:val="000B4495"/>
    <w:rsid w:val="000B44AE"/>
    <w:rsid w:val="000B4753"/>
    <w:rsid w:val="000B4D81"/>
    <w:rsid w:val="000B6793"/>
    <w:rsid w:val="000B6F6C"/>
    <w:rsid w:val="000C15CE"/>
    <w:rsid w:val="000C1DD2"/>
    <w:rsid w:val="000C22C9"/>
    <w:rsid w:val="000C22E6"/>
    <w:rsid w:val="000C24AB"/>
    <w:rsid w:val="000C4EE9"/>
    <w:rsid w:val="000C5A42"/>
    <w:rsid w:val="000C5FB6"/>
    <w:rsid w:val="000D036F"/>
    <w:rsid w:val="000D04D8"/>
    <w:rsid w:val="000D0E19"/>
    <w:rsid w:val="000D0EC6"/>
    <w:rsid w:val="000D10FB"/>
    <w:rsid w:val="000D233F"/>
    <w:rsid w:val="000D24DA"/>
    <w:rsid w:val="000D4102"/>
    <w:rsid w:val="000D4FF1"/>
    <w:rsid w:val="000D7A70"/>
    <w:rsid w:val="000E010A"/>
    <w:rsid w:val="000E107E"/>
    <w:rsid w:val="000E1271"/>
    <w:rsid w:val="000E173D"/>
    <w:rsid w:val="000E4320"/>
    <w:rsid w:val="000E4BF7"/>
    <w:rsid w:val="000E5FBA"/>
    <w:rsid w:val="000E6A45"/>
    <w:rsid w:val="000F0AFF"/>
    <w:rsid w:val="000F138D"/>
    <w:rsid w:val="000F1E63"/>
    <w:rsid w:val="000F2433"/>
    <w:rsid w:val="000F3231"/>
    <w:rsid w:val="000F65E5"/>
    <w:rsid w:val="000F729E"/>
    <w:rsid w:val="00100E86"/>
    <w:rsid w:val="00101471"/>
    <w:rsid w:val="001016A7"/>
    <w:rsid w:val="00103DA7"/>
    <w:rsid w:val="00103EEF"/>
    <w:rsid w:val="00103F8E"/>
    <w:rsid w:val="00104380"/>
    <w:rsid w:val="00104528"/>
    <w:rsid w:val="001045ED"/>
    <w:rsid w:val="00105559"/>
    <w:rsid w:val="00105F2D"/>
    <w:rsid w:val="001069E7"/>
    <w:rsid w:val="0011341C"/>
    <w:rsid w:val="001165C3"/>
    <w:rsid w:val="00116850"/>
    <w:rsid w:val="00122C73"/>
    <w:rsid w:val="001241CE"/>
    <w:rsid w:val="00125572"/>
    <w:rsid w:val="001259A2"/>
    <w:rsid w:val="0013010B"/>
    <w:rsid w:val="00130D08"/>
    <w:rsid w:val="00134D48"/>
    <w:rsid w:val="0013762D"/>
    <w:rsid w:val="00137B0C"/>
    <w:rsid w:val="00137DE7"/>
    <w:rsid w:val="00140102"/>
    <w:rsid w:val="00140262"/>
    <w:rsid w:val="00141092"/>
    <w:rsid w:val="001436E3"/>
    <w:rsid w:val="00143DD7"/>
    <w:rsid w:val="00144A3C"/>
    <w:rsid w:val="00144A7D"/>
    <w:rsid w:val="00146009"/>
    <w:rsid w:val="00146C8F"/>
    <w:rsid w:val="0015022C"/>
    <w:rsid w:val="001519E4"/>
    <w:rsid w:val="00151E82"/>
    <w:rsid w:val="001539F8"/>
    <w:rsid w:val="00154C3A"/>
    <w:rsid w:val="001556E1"/>
    <w:rsid w:val="00156DED"/>
    <w:rsid w:val="0016147D"/>
    <w:rsid w:val="001641E7"/>
    <w:rsid w:val="001649C3"/>
    <w:rsid w:val="00167621"/>
    <w:rsid w:val="00170DFB"/>
    <w:rsid w:val="00170F81"/>
    <w:rsid w:val="001722D7"/>
    <w:rsid w:val="00174CFA"/>
    <w:rsid w:val="00174DB0"/>
    <w:rsid w:val="00175A04"/>
    <w:rsid w:val="00176166"/>
    <w:rsid w:val="0017656A"/>
    <w:rsid w:val="00177D02"/>
    <w:rsid w:val="0018127E"/>
    <w:rsid w:val="00183163"/>
    <w:rsid w:val="001852D2"/>
    <w:rsid w:val="00185A92"/>
    <w:rsid w:val="00187687"/>
    <w:rsid w:val="00191F54"/>
    <w:rsid w:val="00193CE3"/>
    <w:rsid w:val="00194042"/>
    <w:rsid w:val="001947CD"/>
    <w:rsid w:val="00194C4A"/>
    <w:rsid w:val="0019538F"/>
    <w:rsid w:val="00197615"/>
    <w:rsid w:val="001A1C6A"/>
    <w:rsid w:val="001A2991"/>
    <w:rsid w:val="001A2B9F"/>
    <w:rsid w:val="001A4E52"/>
    <w:rsid w:val="001A64AB"/>
    <w:rsid w:val="001A7B92"/>
    <w:rsid w:val="001A7D04"/>
    <w:rsid w:val="001B0ADF"/>
    <w:rsid w:val="001B1A0C"/>
    <w:rsid w:val="001B219E"/>
    <w:rsid w:val="001B4084"/>
    <w:rsid w:val="001B485A"/>
    <w:rsid w:val="001B523D"/>
    <w:rsid w:val="001B5681"/>
    <w:rsid w:val="001B5E41"/>
    <w:rsid w:val="001B7CBA"/>
    <w:rsid w:val="001C0CC9"/>
    <w:rsid w:val="001C2EBE"/>
    <w:rsid w:val="001C2F2A"/>
    <w:rsid w:val="001C31CD"/>
    <w:rsid w:val="001C4F41"/>
    <w:rsid w:val="001C6453"/>
    <w:rsid w:val="001C6A97"/>
    <w:rsid w:val="001C756F"/>
    <w:rsid w:val="001D0A98"/>
    <w:rsid w:val="001D1328"/>
    <w:rsid w:val="001D44AA"/>
    <w:rsid w:val="001D4A3B"/>
    <w:rsid w:val="001D530A"/>
    <w:rsid w:val="001D56A0"/>
    <w:rsid w:val="001D7752"/>
    <w:rsid w:val="001E21F6"/>
    <w:rsid w:val="001E289D"/>
    <w:rsid w:val="001E47B2"/>
    <w:rsid w:val="001E5057"/>
    <w:rsid w:val="001E5E7D"/>
    <w:rsid w:val="001E6352"/>
    <w:rsid w:val="001E70CA"/>
    <w:rsid w:val="001E7F84"/>
    <w:rsid w:val="001F1EE6"/>
    <w:rsid w:val="001F24E8"/>
    <w:rsid w:val="001F3D4F"/>
    <w:rsid w:val="001F52F0"/>
    <w:rsid w:val="001F53E9"/>
    <w:rsid w:val="001F5B3F"/>
    <w:rsid w:val="001F73AE"/>
    <w:rsid w:val="001F770E"/>
    <w:rsid w:val="001F7B28"/>
    <w:rsid w:val="001F7CB2"/>
    <w:rsid w:val="001F7D10"/>
    <w:rsid w:val="00200A9F"/>
    <w:rsid w:val="002017A3"/>
    <w:rsid w:val="00201912"/>
    <w:rsid w:val="002030DE"/>
    <w:rsid w:val="00203752"/>
    <w:rsid w:val="002043F3"/>
    <w:rsid w:val="002060C2"/>
    <w:rsid w:val="00211989"/>
    <w:rsid w:val="00213982"/>
    <w:rsid w:val="00213FB6"/>
    <w:rsid w:val="002157B5"/>
    <w:rsid w:val="0021597D"/>
    <w:rsid w:val="0021643C"/>
    <w:rsid w:val="0022011B"/>
    <w:rsid w:val="0022045E"/>
    <w:rsid w:val="00220D36"/>
    <w:rsid w:val="00222642"/>
    <w:rsid w:val="00222B79"/>
    <w:rsid w:val="00223045"/>
    <w:rsid w:val="002241F2"/>
    <w:rsid w:val="00224DBE"/>
    <w:rsid w:val="00224F4E"/>
    <w:rsid w:val="0022557D"/>
    <w:rsid w:val="00225AAD"/>
    <w:rsid w:val="002260E4"/>
    <w:rsid w:val="00226377"/>
    <w:rsid w:val="002276F8"/>
    <w:rsid w:val="00230850"/>
    <w:rsid w:val="00230E84"/>
    <w:rsid w:val="0023273C"/>
    <w:rsid w:val="00232826"/>
    <w:rsid w:val="00233A09"/>
    <w:rsid w:val="00233B21"/>
    <w:rsid w:val="00233DB2"/>
    <w:rsid w:val="00234679"/>
    <w:rsid w:val="00235D4B"/>
    <w:rsid w:val="0023627C"/>
    <w:rsid w:val="002366F5"/>
    <w:rsid w:val="00236A86"/>
    <w:rsid w:val="002375C6"/>
    <w:rsid w:val="00237691"/>
    <w:rsid w:val="00240B6B"/>
    <w:rsid w:val="00240D64"/>
    <w:rsid w:val="002413ED"/>
    <w:rsid w:val="00241B4D"/>
    <w:rsid w:val="00244103"/>
    <w:rsid w:val="0024511F"/>
    <w:rsid w:val="0024708F"/>
    <w:rsid w:val="0025003E"/>
    <w:rsid w:val="00250D21"/>
    <w:rsid w:val="0025108B"/>
    <w:rsid w:val="00251B5C"/>
    <w:rsid w:val="0025367D"/>
    <w:rsid w:val="0025472E"/>
    <w:rsid w:val="0026263C"/>
    <w:rsid w:val="002630A1"/>
    <w:rsid w:val="00263637"/>
    <w:rsid w:val="00263947"/>
    <w:rsid w:val="00264440"/>
    <w:rsid w:val="00264C1D"/>
    <w:rsid w:val="00264EEA"/>
    <w:rsid w:val="002715AA"/>
    <w:rsid w:val="002726A2"/>
    <w:rsid w:val="00272931"/>
    <w:rsid w:val="002732AA"/>
    <w:rsid w:val="00273912"/>
    <w:rsid w:val="00274442"/>
    <w:rsid w:val="00274E2C"/>
    <w:rsid w:val="00275A8C"/>
    <w:rsid w:val="002776CA"/>
    <w:rsid w:val="00281864"/>
    <w:rsid w:val="00283751"/>
    <w:rsid w:val="00283C39"/>
    <w:rsid w:val="00284673"/>
    <w:rsid w:val="00284F6D"/>
    <w:rsid w:val="0028693D"/>
    <w:rsid w:val="0028712C"/>
    <w:rsid w:val="0029002D"/>
    <w:rsid w:val="002901E8"/>
    <w:rsid w:val="00290F9C"/>
    <w:rsid w:val="0029105A"/>
    <w:rsid w:val="00291684"/>
    <w:rsid w:val="00291FC7"/>
    <w:rsid w:val="00294F61"/>
    <w:rsid w:val="00296087"/>
    <w:rsid w:val="002961AC"/>
    <w:rsid w:val="0029649E"/>
    <w:rsid w:val="0029669C"/>
    <w:rsid w:val="0029696A"/>
    <w:rsid w:val="0029778F"/>
    <w:rsid w:val="002978B4"/>
    <w:rsid w:val="00297B6F"/>
    <w:rsid w:val="002A10F1"/>
    <w:rsid w:val="002A4274"/>
    <w:rsid w:val="002A46D5"/>
    <w:rsid w:val="002A596A"/>
    <w:rsid w:val="002A5B6D"/>
    <w:rsid w:val="002A5C71"/>
    <w:rsid w:val="002A6106"/>
    <w:rsid w:val="002A680D"/>
    <w:rsid w:val="002A6D86"/>
    <w:rsid w:val="002A7EFE"/>
    <w:rsid w:val="002B028B"/>
    <w:rsid w:val="002B0D65"/>
    <w:rsid w:val="002B17C7"/>
    <w:rsid w:val="002B190F"/>
    <w:rsid w:val="002B2D0F"/>
    <w:rsid w:val="002B412A"/>
    <w:rsid w:val="002B50ED"/>
    <w:rsid w:val="002B5A48"/>
    <w:rsid w:val="002B6F7A"/>
    <w:rsid w:val="002C0404"/>
    <w:rsid w:val="002C047C"/>
    <w:rsid w:val="002C1262"/>
    <w:rsid w:val="002C292B"/>
    <w:rsid w:val="002C2D7D"/>
    <w:rsid w:val="002C2F8E"/>
    <w:rsid w:val="002C4825"/>
    <w:rsid w:val="002C5BEB"/>
    <w:rsid w:val="002C5BF9"/>
    <w:rsid w:val="002D1F9C"/>
    <w:rsid w:val="002D2085"/>
    <w:rsid w:val="002D445B"/>
    <w:rsid w:val="002D53A0"/>
    <w:rsid w:val="002D54A2"/>
    <w:rsid w:val="002D71F5"/>
    <w:rsid w:val="002E0305"/>
    <w:rsid w:val="002E3567"/>
    <w:rsid w:val="002E3B93"/>
    <w:rsid w:val="002E4CCF"/>
    <w:rsid w:val="002E6CAD"/>
    <w:rsid w:val="002E7E99"/>
    <w:rsid w:val="002F01C4"/>
    <w:rsid w:val="002F0602"/>
    <w:rsid w:val="002F23EA"/>
    <w:rsid w:val="002F2ED3"/>
    <w:rsid w:val="002F3970"/>
    <w:rsid w:val="002F3E1F"/>
    <w:rsid w:val="002F4367"/>
    <w:rsid w:val="002F4C46"/>
    <w:rsid w:val="002F4CB4"/>
    <w:rsid w:val="002F4D2B"/>
    <w:rsid w:val="002F585E"/>
    <w:rsid w:val="002F71BE"/>
    <w:rsid w:val="003009B1"/>
    <w:rsid w:val="003036BC"/>
    <w:rsid w:val="00304279"/>
    <w:rsid w:val="00305A9B"/>
    <w:rsid w:val="00305FE5"/>
    <w:rsid w:val="00306870"/>
    <w:rsid w:val="00307412"/>
    <w:rsid w:val="003079A0"/>
    <w:rsid w:val="00312CE4"/>
    <w:rsid w:val="00313209"/>
    <w:rsid w:val="003138EC"/>
    <w:rsid w:val="00313F1A"/>
    <w:rsid w:val="003146E8"/>
    <w:rsid w:val="00315341"/>
    <w:rsid w:val="00315BD7"/>
    <w:rsid w:val="00317FB8"/>
    <w:rsid w:val="00320617"/>
    <w:rsid w:val="003224C2"/>
    <w:rsid w:val="003256CD"/>
    <w:rsid w:val="00325E8A"/>
    <w:rsid w:val="00326120"/>
    <w:rsid w:val="003310C0"/>
    <w:rsid w:val="00331F06"/>
    <w:rsid w:val="00332023"/>
    <w:rsid w:val="0033332E"/>
    <w:rsid w:val="00334087"/>
    <w:rsid w:val="00334BCE"/>
    <w:rsid w:val="0033569B"/>
    <w:rsid w:val="003356C4"/>
    <w:rsid w:val="00335A8D"/>
    <w:rsid w:val="00335AE7"/>
    <w:rsid w:val="00335CAA"/>
    <w:rsid w:val="00335CF6"/>
    <w:rsid w:val="003364D0"/>
    <w:rsid w:val="00340137"/>
    <w:rsid w:val="00340BAF"/>
    <w:rsid w:val="00341232"/>
    <w:rsid w:val="0034309B"/>
    <w:rsid w:val="00343204"/>
    <w:rsid w:val="00343FE1"/>
    <w:rsid w:val="00344DBC"/>
    <w:rsid w:val="00346198"/>
    <w:rsid w:val="00346A89"/>
    <w:rsid w:val="00347E5D"/>
    <w:rsid w:val="0035186C"/>
    <w:rsid w:val="00352D0B"/>
    <w:rsid w:val="0035370C"/>
    <w:rsid w:val="003553BF"/>
    <w:rsid w:val="003560FA"/>
    <w:rsid w:val="00356211"/>
    <w:rsid w:val="003568B8"/>
    <w:rsid w:val="00356DFE"/>
    <w:rsid w:val="00356FD0"/>
    <w:rsid w:val="00357DB8"/>
    <w:rsid w:val="00360061"/>
    <w:rsid w:val="00360C41"/>
    <w:rsid w:val="00362E71"/>
    <w:rsid w:val="00364270"/>
    <w:rsid w:val="003649CB"/>
    <w:rsid w:val="003660D3"/>
    <w:rsid w:val="00366322"/>
    <w:rsid w:val="00367821"/>
    <w:rsid w:val="00367B73"/>
    <w:rsid w:val="00370169"/>
    <w:rsid w:val="00370819"/>
    <w:rsid w:val="00371332"/>
    <w:rsid w:val="00371427"/>
    <w:rsid w:val="003723C1"/>
    <w:rsid w:val="00372C3A"/>
    <w:rsid w:val="00373D42"/>
    <w:rsid w:val="00374699"/>
    <w:rsid w:val="00374EA9"/>
    <w:rsid w:val="003761DC"/>
    <w:rsid w:val="003776A9"/>
    <w:rsid w:val="003806CE"/>
    <w:rsid w:val="00381FF1"/>
    <w:rsid w:val="003833B9"/>
    <w:rsid w:val="00383969"/>
    <w:rsid w:val="0038679B"/>
    <w:rsid w:val="00386B66"/>
    <w:rsid w:val="00386C25"/>
    <w:rsid w:val="003870AD"/>
    <w:rsid w:val="00391AF0"/>
    <w:rsid w:val="003925FF"/>
    <w:rsid w:val="0039421C"/>
    <w:rsid w:val="00395D03"/>
    <w:rsid w:val="00396C5D"/>
    <w:rsid w:val="00397503"/>
    <w:rsid w:val="003A03A3"/>
    <w:rsid w:val="003A0B7B"/>
    <w:rsid w:val="003A30FE"/>
    <w:rsid w:val="003A474E"/>
    <w:rsid w:val="003B10C5"/>
    <w:rsid w:val="003B5330"/>
    <w:rsid w:val="003B7A67"/>
    <w:rsid w:val="003B7AC2"/>
    <w:rsid w:val="003C15A3"/>
    <w:rsid w:val="003C3180"/>
    <w:rsid w:val="003C4343"/>
    <w:rsid w:val="003C656A"/>
    <w:rsid w:val="003C68D7"/>
    <w:rsid w:val="003C7DFB"/>
    <w:rsid w:val="003D04B5"/>
    <w:rsid w:val="003D1654"/>
    <w:rsid w:val="003D197C"/>
    <w:rsid w:val="003D2FA5"/>
    <w:rsid w:val="003D31A4"/>
    <w:rsid w:val="003D37EB"/>
    <w:rsid w:val="003D3C83"/>
    <w:rsid w:val="003D406A"/>
    <w:rsid w:val="003D4963"/>
    <w:rsid w:val="003D6D8A"/>
    <w:rsid w:val="003D7B58"/>
    <w:rsid w:val="003E0B8B"/>
    <w:rsid w:val="003E3C53"/>
    <w:rsid w:val="003E3D6E"/>
    <w:rsid w:val="003E48B7"/>
    <w:rsid w:val="003E5BE2"/>
    <w:rsid w:val="003E6866"/>
    <w:rsid w:val="003E75DC"/>
    <w:rsid w:val="003E78A6"/>
    <w:rsid w:val="003E7F6D"/>
    <w:rsid w:val="003F009C"/>
    <w:rsid w:val="003F012A"/>
    <w:rsid w:val="003F23CB"/>
    <w:rsid w:val="003F2E62"/>
    <w:rsid w:val="003F3041"/>
    <w:rsid w:val="003F3143"/>
    <w:rsid w:val="003F5419"/>
    <w:rsid w:val="0040158B"/>
    <w:rsid w:val="004037EE"/>
    <w:rsid w:val="00403B9D"/>
    <w:rsid w:val="00403BC0"/>
    <w:rsid w:val="00403F5B"/>
    <w:rsid w:val="004062D9"/>
    <w:rsid w:val="0040652E"/>
    <w:rsid w:val="0040713B"/>
    <w:rsid w:val="00407319"/>
    <w:rsid w:val="00410C30"/>
    <w:rsid w:val="00412B6D"/>
    <w:rsid w:val="0041671B"/>
    <w:rsid w:val="004179BD"/>
    <w:rsid w:val="0042283F"/>
    <w:rsid w:val="004229E8"/>
    <w:rsid w:val="00422C5F"/>
    <w:rsid w:val="00423430"/>
    <w:rsid w:val="004238D5"/>
    <w:rsid w:val="0042561D"/>
    <w:rsid w:val="00427554"/>
    <w:rsid w:val="00430828"/>
    <w:rsid w:val="00430863"/>
    <w:rsid w:val="00432851"/>
    <w:rsid w:val="00433F61"/>
    <w:rsid w:val="00434287"/>
    <w:rsid w:val="00434E34"/>
    <w:rsid w:val="00435B6F"/>
    <w:rsid w:val="00435F79"/>
    <w:rsid w:val="00437867"/>
    <w:rsid w:val="004379B7"/>
    <w:rsid w:val="0044308E"/>
    <w:rsid w:val="00443135"/>
    <w:rsid w:val="00444576"/>
    <w:rsid w:val="00444C7B"/>
    <w:rsid w:val="00444F45"/>
    <w:rsid w:val="00445D7C"/>
    <w:rsid w:val="00446043"/>
    <w:rsid w:val="00450DED"/>
    <w:rsid w:val="00451158"/>
    <w:rsid w:val="0045258B"/>
    <w:rsid w:val="00455765"/>
    <w:rsid w:val="0045622E"/>
    <w:rsid w:val="004567AF"/>
    <w:rsid w:val="0045787A"/>
    <w:rsid w:val="00460973"/>
    <w:rsid w:val="00461681"/>
    <w:rsid w:val="00464F48"/>
    <w:rsid w:val="004659A8"/>
    <w:rsid w:val="00467BFF"/>
    <w:rsid w:val="00470A39"/>
    <w:rsid w:val="00471C27"/>
    <w:rsid w:val="00472D11"/>
    <w:rsid w:val="00475715"/>
    <w:rsid w:val="00475BFF"/>
    <w:rsid w:val="00475E53"/>
    <w:rsid w:val="00475EAB"/>
    <w:rsid w:val="004779FF"/>
    <w:rsid w:val="00481667"/>
    <w:rsid w:val="004819A5"/>
    <w:rsid w:val="00482DC6"/>
    <w:rsid w:val="00483120"/>
    <w:rsid w:val="0048325E"/>
    <w:rsid w:val="00483C2F"/>
    <w:rsid w:val="004877E1"/>
    <w:rsid w:val="00491A6B"/>
    <w:rsid w:val="00491F31"/>
    <w:rsid w:val="004923BD"/>
    <w:rsid w:val="00492832"/>
    <w:rsid w:val="00493FA7"/>
    <w:rsid w:val="004943AA"/>
    <w:rsid w:val="004944AE"/>
    <w:rsid w:val="00495BBC"/>
    <w:rsid w:val="004A103C"/>
    <w:rsid w:val="004A16DD"/>
    <w:rsid w:val="004A1DE0"/>
    <w:rsid w:val="004A2831"/>
    <w:rsid w:val="004A3FBC"/>
    <w:rsid w:val="004A56CE"/>
    <w:rsid w:val="004A6419"/>
    <w:rsid w:val="004A6C92"/>
    <w:rsid w:val="004B021B"/>
    <w:rsid w:val="004B114A"/>
    <w:rsid w:val="004B16D2"/>
    <w:rsid w:val="004B1946"/>
    <w:rsid w:val="004B2157"/>
    <w:rsid w:val="004B3B16"/>
    <w:rsid w:val="004B40FA"/>
    <w:rsid w:val="004B42E0"/>
    <w:rsid w:val="004B45B0"/>
    <w:rsid w:val="004B4DA9"/>
    <w:rsid w:val="004B4DC2"/>
    <w:rsid w:val="004B5465"/>
    <w:rsid w:val="004B5CA9"/>
    <w:rsid w:val="004B63B6"/>
    <w:rsid w:val="004C0B17"/>
    <w:rsid w:val="004C1CB4"/>
    <w:rsid w:val="004C2533"/>
    <w:rsid w:val="004C2D85"/>
    <w:rsid w:val="004C34DA"/>
    <w:rsid w:val="004C3CA2"/>
    <w:rsid w:val="004C40C3"/>
    <w:rsid w:val="004C4EB4"/>
    <w:rsid w:val="004D0668"/>
    <w:rsid w:val="004D08D8"/>
    <w:rsid w:val="004D0909"/>
    <w:rsid w:val="004D1521"/>
    <w:rsid w:val="004D21C5"/>
    <w:rsid w:val="004D393E"/>
    <w:rsid w:val="004D5166"/>
    <w:rsid w:val="004D5806"/>
    <w:rsid w:val="004D5BA2"/>
    <w:rsid w:val="004D60A7"/>
    <w:rsid w:val="004D7052"/>
    <w:rsid w:val="004E2C6A"/>
    <w:rsid w:val="004E2D4F"/>
    <w:rsid w:val="004E5BDF"/>
    <w:rsid w:val="004F087E"/>
    <w:rsid w:val="004F158C"/>
    <w:rsid w:val="004F250E"/>
    <w:rsid w:val="004F2F7C"/>
    <w:rsid w:val="004F3648"/>
    <w:rsid w:val="004F42C0"/>
    <w:rsid w:val="004F4406"/>
    <w:rsid w:val="004F4C8D"/>
    <w:rsid w:val="00504C17"/>
    <w:rsid w:val="00504DF1"/>
    <w:rsid w:val="00505243"/>
    <w:rsid w:val="0050773F"/>
    <w:rsid w:val="00507903"/>
    <w:rsid w:val="005100C1"/>
    <w:rsid w:val="005108C4"/>
    <w:rsid w:val="00511909"/>
    <w:rsid w:val="00512453"/>
    <w:rsid w:val="00512710"/>
    <w:rsid w:val="00512BC6"/>
    <w:rsid w:val="00513D74"/>
    <w:rsid w:val="00517100"/>
    <w:rsid w:val="005174C2"/>
    <w:rsid w:val="005210CF"/>
    <w:rsid w:val="005210EC"/>
    <w:rsid w:val="00521408"/>
    <w:rsid w:val="00523E4C"/>
    <w:rsid w:val="00525C13"/>
    <w:rsid w:val="00525F05"/>
    <w:rsid w:val="00526084"/>
    <w:rsid w:val="005302CA"/>
    <w:rsid w:val="00530B58"/>
    <w:rsid w:val="00531101"/>
    <w:rsid w:val="00531874"/>
    <w:rsid w:val="00531F6D"/>
    <w:rsid w:val="0053261F"/>
    <w:rsid w:val="00533042"/>
    <w:rsid w:val="005331F4"/>
    <w:rsid w:val="00535277"/>
    <w:rsid w:val="00535563"/>
    <w:rsid w:val="00536F96"/>
    <w:rsid w:val="0053787A"/>
    <w:rsid w:val="00541554"/>
    <w:rsid w:val="005419DD"/>
    <w:rsid w:val="005432C4"/>
    <w:rsid w:val="005435C4"/>
    <w:rsid w:val="0054372C"/>
    <w:rsid w:val="005439DF"/>
    <w:rsid w:val="00544764"/>
    <w:rsid w:val="0054502C"/>
    <w:rsid w:val="00546443"/>
    <w:rsid w:val="0054764C"/>
    <w:rsid w:val="00550092"/>
    <w:rsid w:val="00550397"/>
    <w:rsid w:val="00552062"/>
    <w:rsid w:val="00552367"/>
    <w:rsid w:val="00552A2E"/>
    <w:rsid w:val="00553D59"/>
    <w:rsid w:val="00554155"/>
    <w:rsid w:val="00554ADD"/>
    <w:rsid w:val="00554FAA"/>
    <w:rsid w:val="00556240"/>
    <w:rsid w:val="0056024A"/>
    <w:rsid w:val="005609CE"/>
    <w:rsid w:val="00560F82"/>
    <w:rsid w:val="005654D3"/>
    <w:rsid w:val="0056647A"/>
    <w:rsid w:val="005710AA"/>
    <w:rsid w:val="00571AAC"/>
    <w:rsid w:val="00571EB3"/>
    <w:rsid w:val="00573794"/>
    <w:rsid w:val="00574F8E"/>
    <w:rsid w:val="00575D95"/>
    <w:rsid w:val="00577357"/>
    <w:rsid w:val="00577C32"/>
    <w:rsid w:val="00577FD2"/>
    <w:rsid w:val="00580229"/>
    <w:rsid w:val="005810CB"/>
    <w:rsid w:val="0058159F"/>
    <w:rsid w:val="005819C6"/>
    <w:rsid w:val="00581AF3"/>
    <w:rsid w:val="0058217F"/>
    <w:rsid w:val="00583EDB"/>
    <w:rsid w:val="00586DA6"/>
    <w:rsid w:val="00591295"/>
    <w:rsid w:val="00593247"/>
    <w:rsid w:val="0059350B"/>
    <w:rsid w:val="00593A20"/>
    <w:rsid w:val="005948BB"/>
    <w:rsid w:val="005953CF"/>
    <w:rsid w:val="005955F1"/>
    <w:rsid w:val="00597850"/>
    <w:rsid w:val="005A0484"/>
    <w:rsid w:val="005A222E"/>
    <w:rsid w:val="005A2D9D"/>
    <w:rsid w:val="005A453D"/>
    <w:rsid w:val="005A4A9A"/>
    <w:rsid w:val="005A580A"/>
    <w:rsid w:val="005A743F"/>
    <w:rsid w:val="005A78E7"/>
    <w:rsid w:val="005B0710"/>
    <w:rsid w:val="005B1E89"/>
    <w:rsid w:val="005B5030"/>
    <w:rsid w:val="005B6CC6"/>
    <w:rsid w:val="005B7928"/>
    <w:rsid w:val="005B7D5A"/>
    <w:rsid w:val="005C10CD"/>
    <w:rsid w:val="005C23E0"/>
    <w:rsid w:val="005C2992"/>
    <w:rsid w:val="005C4096"/>
    <w:rsid w:val="005C4366"/>
    <w:rsid w:val="005C4817"/>
    <w:rsid w:val="005C5543"/>
    <w:rsid w:val="005C6BB5"/>
    <w:rsid w:val="005D11B2"/>
    <w:rsid w:val="005D18B4"/>
    <w:rsid w:val="005D22CA"/>
    <w:rsid w:val="005D31D2"/>
    <w:rsid w:val="005D40E5"/>
    <w:rsid w:val="005D4A44"/>
    <w:rsid w:val="005D64BE"/>
    <w:rsid w:val="005E4CBA"/>
    <w:rsid w:val="005E5267"/>
    <w:rsid w:val="005E617D"/>
    <w:rsid w:val="005E6C57"/>
    <w:rsid w:val="005F148E"/>
    <w:rsid w:val="005F14E1"/>
    <w:rsid w:val="005F16CD"/>
    <w:rsid w:val="005F24A8"/>
    <w:rsid w:val="005F408A"/>
    <w:rsid w:val="005F414C"/>
    <w:rsid w:val="005F511D"/>
    <w:rsid w:val="005F5F55"/>
    <w:rsid w:val="005F66A1"/>
    <w:rsid w:val="00601A18"/>
    <w:rsid w:val="006021B5"/>
    <w:rsid w:val="006030A7"/>
    <w:rsid w:val="00603A28"/>
    <w:rsid w:val="0060419D"/>
    <w:rsid w:val="006048B2"/>
    <w:rsid w:val="00604E3C"/>
    <w:rsid w:val="0060523B"/>
    <w:rsid w:val="00606111"/>
    <w:rsid w:val="00606296"/>
    <w:rsid w:val="00606D11"/>
    <w:rsid w:val="00607E1B"/>
    <w:rsid w:val="006104DA"/>
    <w:rsid w:val="00610911"/>
    <w:rsid w:val="00612EC9"/>
    <w:rsid w:val="00613252"/>
    <w:rsid w:val="00613B5F"/>
    <w:rsid w:val="00615912"/>
    <w:rsid w:val="0061662B"/>
    <w:rsid w:val="0061673C"/>
    <w:rsid w:val="00616DA0"/>
    <w:rsid w:val="00621882"/>
    <w:rsid w:val="00622960"/>
    <w:rsid w:val="00624109"/>
    <w:rsid w:val="00624645"/>
    <w:rsid w:val="00626658"/>
    <w:rsid w:val="0062726B"/>
    <w:rsid w:val="0063062E"/>
    <w:rsid w:val="00630C07"/>
    <w:rsid w:val="0063108D"/>
    <w:rsid w:val="006335E6"/>
    <w:rsid w:val="00633BC9"/>
    <w:rsid w:val="006369DA"/>
    <w:rsid w:val="006371ED"/>
    <w:rsid w:val="006406E2"/>
    <w:rsid w:val="00640BE3"/>
    <w:rsid w:val="00642A9B"/>
    <w:rsid w:val="00646622"/>
    <w:rsid w:val="00646CD9"/>
    <w:rsid w:val="00647E8C"/>
    <w:rsid w:val="00650B24"/>
    <w:rsid w:val="006512CE"/>
    <w:rsid w:val="00651B2C"/>
    <w:rsid w:val="00653323"/>
    <w:rsid w:val="006538B5"/>
    <w:rsid w:val="00654140"/>
    <w:rsid w:val="00655CC0"/>
    <w:rsid w:val="00656CA0"/>
    <w:rsid w:val="00657664"/>
    <w:rsid w:val="006600B6"/>
    <w:rsid w:val="006601D6"/>
    <w:rsid w:val="006602B4"/>
    <w:rsid w:val="00660A2D"/>
    <w:rsid w:val="00660B03"/>
    <w:rsid w:val="00662976"/>
    <w:rsid w:val="00662BED"/>
    <w:rsid w:val="006636B9"/>
    <w:rsid w:val="006640E6"/>
    <w:rsid w:val="006648EC"/>
    <w:rsid w:val="00665BAB"/>
    <w:rsid w:val="00665BE1"/>
    <w:rsid w:val="0066685C"/>
    <w:rsid w:val="0067011D"/>
    <w:rsid w:val="006704D5"/>
    <w:rsid w:val="00670818"/>
    <w:rsid w:val="00670E91"/>
    <w:rsid w:val="006714F7"/>
    <w:rsid w:val="006718FB"/>
    <w:rsid w:val="00671EF4"/>
    <w:rsid w:val="006726B3"/>
    <w:rsid w:val="00672867"/>
    <w:rsid w:val="00673959"/>
    <w:rsid w:val="00674878"/>
    <w:rsid w:val="006749E9"/>
    <w:rsid w:val="00674BBA"/>
    <w:rsid w:val="006755D6"/>
    <w:rsid w:val="00676127"/>
    <w:rsid w:val="0067756D"/>
    <w:rsid w:val="00677B44"/>
    <w:rsid w:val="00677EA9"/>
    <w:rsid w:val="00680DB6"/>
    <w:rsid w:val="00680E7C"/>
    <w:rsid w:val="00683212"/>
    <w:rsid w:val="00684184"/>
    <w:rsid w:val="00686368"/>
    <w:rsid w:val="00687F43"/>
    <w:rsid w:val="00690786"/>
    <w:rsid w:val="00691D03"/>
    <w:rsid w:val="00692024"/>
    <w:rsid w:val="006921D4"/>
    <w:rsid w:val="00694DD5"/>
    <w:rsid w:val="006950C5"/>
    <w:rsid w:val="00695DFE"/>
    <w:rsid w:val="00697034"/>
    <w:rsid w:val="006A0E4A"/>
    <w:rsid w:val="006A1B64"/>
    <w:rsid w:val="006A25C8"/>
    <w:rsid w:val="006A26B3"/>
    <w:rsid w:val="006A33B7"/>
    <w:rsid w:val="006A3833"/>
    <w:rsid w:val="006A4062"/>
    <w:rsid w:val="006A79D7"/>
    <w:rsid w:val="006B1448"/>
    <w:rsid w:val="006B1893"/>
    <w:rsid w:val="006B190B"/>
    <w:rsid w:val="006B1FB2"/>
    <w:rsid w:val="006B37AA"/>
    <w:rsid w:val="006B60D7"/>
    <w:rsid w:val="006C0D52"/>
    <w:rsid w:val="006C0D9D"/>
    <w:rsid w:val="006C13D5"/>
    <w:rsid w:val="006C1C34"/>
    <w:rsid w:val="006C296C"/>
    <w:rsid w:val="006C3806"/>
    <w:rsid w:val="006C41B3"/>
    <w:rsid w:val="006C691B"/>
    <w:rsid w:val="006C7A6A"/>
    <w:rsid w:val="006C7B0F"/>
    <w:rsid w:val="006D06BA"/>
    <w:rsid w:val="006D17F6"/>
    <w:rsid w:val="006D4CCF"/>
    <w:rsid w:val="006D4F29"/>
    <w:rsid w:val="006D5C83"/>
    <w:rsid w:val="006D694E"/>
    <w:rsid w:val="006E1C39"/>
    <w:rsid w:val="006E2DA2"/>
    <w:rsid w:val="006E3A08"/>
    <w:rsid w:val="006E3AD5"/>
    <w:rsid w:val="006E400D"/>
    <w:rsid w:val="006E4AFE"/>
    <w:rsid w:val="006E4E49"/>
    <w:rsid w:val="006E74CE"/>
    <w:rsid w:val="006F2D57"/>
    <w:rsid w:val="006F3913"/>
    <w:rsid w:val="006F4196"/>
    <w:rsid w:val="006F5AC8"/>
    <w:rsid w:val="00700A2E"/>
    <w:rsid w:val="00702D6D"/>
    <w:rsid w:val="00702FA7"/>
    <w:rsid w:val="00703248"/>
    <w:rsid w:val="007035CF"/>
    <w:rsid w:val="00704271"/>
    <w:rsid w:val="007044B0"/>
    <w:rsid w:val="00705251"/>
    <w:rsid w:val="0070625A"/>
    <w:rsid w:val="007062C2"/>
    <w:rsid w:val="00707D0E"/>
    <w:rsid w:val="007121B9"/>
    <w:rsid w:val="00713D48"/>
    <w:rsid w:val="00714292"/>
    <w:rsid w:val="0071459C"/>
    <w:rsid w:val="00715A69"/>
    <w:rsid w:val="00716BDF"/>
    <w:rsid w:val="00716CB0"/>
    <w:rsid w:val="00717596"/>
    <w:rsid w:val="00720374"/>
    <w:rsid w:val="007203A6"/>
    <w:rsid w:val="007203C4"/>
    <w:rsid w:val="00724479"/>
    <w:rsid w:val="00724BB9"/>
    <w:rsid w:val="0072644E"/>
    <w:rsid w:val="007306A4"/>
    <w:rsid w:val="00733AF8"/>
    <w:rsid w:val="00735790"/>
    <w:rsid w:val="00737764"/>
    <w:rsid w:val="00740AD5"/>
    <w:rsid w:val="007426CB"/>
    <w:rsid w:val="00743BEA"/>
    <w:rsid w:val="00744D5C"/>
    <w:rsid w:val="0074507F"/>
    <w:rsid w:val="007465E6"/>
    <w:rsid w:val="00747936"/>
    <w:rsid w:val="00750F37"/>
    <w:rsid w:val="0075111F"/>
    <w:rsid w:val="007515C0"/>
    <w:rsid w:val="00751F71"/>
    <w:rsid w:val="007528FB"/>
    <w:rsid w:val="00753627"/>
    <w:rsid w:val="00753D54"/>
    <w:rsid w:val="007555BC"/>
    <w:rsid w:val="00756DF8"/>
    <w:rsid w:val="00760314"/>
    <w:rsid w:val="00761DA4"/>
    <w:rsid w:val="00762B4A"/>
    <w:rsid w:val="00763199"/>
    <w:rsid w:val="0076373F"/>
    <w:rsid w:val="00764EB5"/>
    <w:rsid w:val="00765888"/>
    <w:rsid w:val="007660A7"/>
    <w:rsid w:val="00767D8E"/>
    <w:rsid w:val="00771563"/>
    <w:rsid w:val="007717FD"/>
    <w:rsid w:val="00773448"/>
    <w:rsid w:val="00773572"/>
    <w:rsid w:val="0077372C"/>
    <w:rsid w:val="00773C4C"/>
    <w:rsid w:val="00774653"/>
    <w:rsid w:val="007746D2"/>
    <w:rsid w:val="00774EDA"/>
    <w:rsid w:val="00774EF5"/>
    <w:rsid w:val="0077540E"/>
    <w:rsid w:val="0077590A"/>
    <w:rsid w:val="00775E31"/>
    <w:rsid w:val="00777382"/>
    <w:rsid w:val="007776C4"/>
    <w:rsid w:val="00777B73"/>
    <w:rsid w:val="007802B6"/>
    <w:rsid w:val="00784086"/>
    <w:rsid w:val="00785DF1"/>
    <w:rsid w:val="00786886"/>
    <w:rsid w:val="00786FB7"/>
    <w:rsid w:val="00787A9F"/>
    <w:rsid w:val="007908A4"/>
    <w:rsid w:val="00793629"/>
    <w:rsid w:val="0079472F"/>
    <w:rsid w:val="00797001"/>
    <w:rsid w:val="007A07E9"/>
    <w:rsid w:val="007A08E0"/>
    <w:rsid w:val="007A16AF"/>
    <w:rsid w:val="007A1E7E"/>
    <w:rsid w:val="007A2565"/>
    <w:rsid w:val="007A330E"/>
    <w:rsid w:val="007A42AC"/>
    <w:rsid w:val="007A60CB"/>
    <w:rsid w:val="007A693D"/>
    <w:rsid w:val="007A6CC4"/>
    <w:rsid w:val="007A6FC1"/>
    <w:rsid w:val="007A79A1"/>
    <w:rsid w:val="007B2F6C"/>
    <w:rsid w:val="007B4500"/>
    <w:rsid w:val="007B4999"/>
    <w:rsid w:val="007B49D8"/>
    <w:rsid w:val="007B5239"/>
    <w:rsid w:val="007B5572"/>
    <w:rsid w:val="007B5DA8"/>
    <w:rsid w:val="007B62AF"/>
    <w:rsid w:val="007B6A20"/>
    <w:rsid w:val="007B73D5"/>
    <w:rsid w:val="007B7515"/>
    <w:rsid w:val="007C0E54"/>
    <w:rsid w:val="007C19A4"/>
    <w:rsid w:val="007C227F"/>
    <w:rsid w:val="007C2ECE"/>
    <w:rsid w:val="007C3149"/>
    <w:rsid w:val="007C31E9"/>
    <w:rsid w:val="007C3ADA"/>
    <w:rsid w:val="007C3F0E"/>
    <w:rsid w:val="007C3FA2"/>
    <w:rsid w:val="007C4EF1"/>
    <w:rsid w:val="007C534F"/>
    <w:rsid w:val="007C62AC"/>
    <w:rsid w:val="007C62CC"/>
    <w:rsid w:val="007C7973"/>
    <w:rsid w:val="007C7A4F"/>
    <w:rsid w:val="007C7F0C"/>
    <w:rsid w:val="007D3709"/>
    <w:rsid w:val="007D41C1"/>
    <w:rsid w:val="007D5F6F"/>
    <w:rsid w:val="007E2085"/>
    <w:rsid w:val="007E291A"/>
    <w:rsid w:val="007E29BB"/>
    <w:rsid w:val="007E3C3F"/>
    <w:rsid w:val="007E3D1E"/>
    <w:rsid w:val="007E5FBC"/>
    <w:rsid w:val="007E6B0C"/>
    <w:rsid w:val="007F13A5"/>
    <w:rsid w:val="007F17C1"/>
    <w:rsid w:val="007F30F8"/>
    <w:rsid w:val="007F7563"/>
    <w:rsid w:val="007F768A"/>
    <w:rsid w:val="007F7E73"/>
    <w:rsid w:val="008008B0"/>
    <w:rsid w:val="00802D18"/>
    <w:rsid w:val="00805FA9"/>
    <w:rsid w:val="00807DEB"/>
    <w:rsid w:val="00812110"/>
    <w:rsid w:val="00812599"/>
    <w:rsid w:val="008137AF"/>
    <w:rsid w:val="008138EC"/>
    <w:rsid w:val="008146E3"/>
    <w:rsid w:val="00814756"/>
    <w:rsid w:val="00814D80"/>
    <w:rsid w:val="008157FB"/>
    <w:rsid w:val="008167C9"/>
    <w:rsid w:val="00816E70"/>
    <w:rsid w:val="008209A5"/>
    <w:rsid w:val="0082128D"/>
    <w:rsid w:val="00821DC8"/>
    <w:rsid w:val="008223E6"/>
    <w:rsid w:val="00822557"/>
    <w:rsid w:val="00822B1E"/>
    <w:rsid w:val="0082354D"/>
    <w:rsid w:val="008250FD"/>
    <w:rsid w:val="008268BD"/>
    <w:rsid w:val="00827930"/>
    <w:rsid w:val="00830AD4"/>
    <w:rsid w:val="0083406E"/>
    <w:rsid w:val="008344BA"/>
    <w:rsid w:val="00836618"/>
    <w:rsid w:val="00837496"/>
    <w:rsid w:val="00837940"/>
    <w:rsid w:val="00841CAD"/>
    <w:rsid w:val="00843357"/>
    <w:rsid w:val="00845D38"/>
    <w:rsid w:val="0084668C"/>
    <w:rsid w:val="008473C1"/>
    <w:rsid w:val="00850DC3"/>
    <w:rsid w:val="00851429"/>
    <w:rsid w:val="00851667"/>
    <w:rsid w:val="0085183F"/>
    <w:rsid w:val="00851972"/>
    <w:rsid w:val="008520FF"/>
    <w:rsid w:val="00853D8F"/>
    <w:rsid w:val="008550B4"/>
    <w:rsid w:val="008569E7"/>
    <w:rsid w:val="00861D58"/>
    <w:rsid w:val="0086565E"/>
    <w:rsid w:val="008659D9"/>
    <w:rsid w:val="00865D44"/>
    <w:rsid w:val="00865D68"/>
    <w:rsid w:val="00866708"/>
    <w:rsid w:val="008672D7"/>
    <w:rsid w:val="00871203"/>
    <w:rsid w:val="0087292F"/>
    <w:rsid w:val="00875071"/>
    <w:rsid w:val="00875426"/>
    <w:rsid w:val="00876B50"/>
    <w:rsid w:val="0088134F"/>
    <w:rsid w:val="00881689"/>
    <w:rsid w:val="008822B4"/>
    <w:rsid w:val="008842EA"/>
    <w:rsid w:val="00884EF6"/>
    <w:rsid w:val="00886D3E"/>
    <w:rsid w:val="00887C4C"/>
    <w:rsid w:val="00887CB5"/>
    <w:rsid w:val="008914C9"/>
    <w:rsid w:val="008916C7"/>
    <w:rsid w:val="0089227D"/>
    <w:rsid w:val="00892387"/>
    <w:rsid w:val="0089301D"/>
    <w:rsid w:val="00893041"/>
    <w:rsid w:val="00895ABD"/>
    <w:rsid w:val="0089616B"/>
    <w:rsid w:val="00896430"/>
    <w:rsid w:val="00897383"/>
    <w:rsid w:val="0089774E"/>
    <w:rsid w:val="008A1220"/>
    <w:rsid w:val="008A1BC5"/>
    <w:rsid w:val="008A25DE"/>
    <w:rsid w:val="008A3D5E"/>
    <w:rsid w:val="008A4337"/>
    <w:rsid w:val="008A4A2C"/>
    <w:rsid w:val="008A516D"/>
    <w:rsid w:val="008A6693"/>
    <w:rsid w:val="008A6FC3"/>
    <w:rsid w:val="008B0D2D"/>
    <w:rsid w:val="008B143D"/>
    <w:rsid w:val="008B3563"/>
    <w:rsid w:val="008B695A"/>
    <w:rsid w:val="008B75BC"/>
    <w:rsid w:val="008B7BB3"/>
    <w:rsid w:val="008C0B92"/>
    <w:rsid w:val="008C0C98"/>
    <w:rsid w:val="008C21AC"/>
    <w:rsid w:val="008C2245"/>
    <w:rsid w:val="008C3EF5"/>
    <w:rsid w:val="008C43D7"/>
    <w:rsid w:val="008C4BD6"/>
    <w:rsid w:val="008C6047"/>
    <w:rsid w:val="008C6C04"/>
    <w:rsid w:val="008D0932"/>
    <w:rsid w:val="008D1400"/>
    <w:rsid w:val="008D1982"/>
    <w:rsid w:val="008D1FD3"/>
    <w:rsid w:val="008D4972"/>
    <w:rsid w:val="008D49F2"/>
    <w:rsid w:val="008D4A30"/>
    <w:rsid w:val="008D5F69"/>
    <w:rsid w:val="008E20C7"/>
    <w:rsid w:val="008E21EC"/>
    <w:rsid w:val="008E3485"/>
    <w:rsid w:val="008E4351"/>
    <w:rsid w:val="008E5B17"/>
    <w:rsid w:val="008E5E20"/>
    <w:rsid w:val="008E6506"/>
    <w:rsid w:val="008E6A28"/>
    <w:rsid w:val="008E708F"/>
    <w:rsid w:val="008F0965"/>
    <w:rsid w:val="008F0C75"/>
    <w:rsid w:val="008F0E7C"/>
    <w:rsid w:val="008F10A0"/>
    <w:rsid w:val="008F119E"/>
    <w:rsid w:val="008F14D3"/>
    <w:rsid w:val="008F1CD6"/>
    <w:rsid w:val="008F2807"/>
    <w:rsid w:val="008F329F"/>
    <w:rsid w:val="008F3DC8"/>
    <w:rsid w:val="008F410E"/>
    <w:rsid w:val="008F5A58"/>
    <w:rsid w:val="008F776C"/>
    <w:rsid w:val="008F7839"/>
    <w:rsid w:val="009001B2"/>
    <w:rsid w:val="00903626"/>
    <w:rsid w:val="00903E10"/>
    <w:rsid w:val="00903FB7"/>
    <w:rsid w:val="00904EC2"/>
    <w:rsid w:val="00907867"/>
    <w:rsid w:val="009106C0"/>
    <w:rsid w:val="009119DA"/>
    <w:rsid w:val="009148FD"/>
    <w:rsid w:val="00915B99"/>
    <w:rsid w:val="009164AD"/>
    <w:rsid w:val="00916855"/>
    <w:rsid w:val="00920252"/>
    <w:rsid w:val="00921166"/>
    <w:rsid w:val="0092148A"/>
    <w:rsid w:val="0092189E"/>
    <w:rsid w:val="00921A94"/>
    <w:rsid w:val="00921E10"/>
    <w:rsid w:val="0092202A"/>
    <w:rsid w:val="009221A8"/>
    <w:rsid w:val="00922E6C"/>
    <w:rsid w:val="00924065"/>
    <w:rsid w:val="00924344"/>
    <w:rsid w:val="009243BB"/>
    <w:rsid w:val="009243C8"/>
    <w:rsid w:val="0092662A"/>
    <w:rsid w:val="00926775"/>
    <w:rsid w:val="0092697B"/>
    <w:rsid w:val="00927101"/>
    <w:rsid w:val="009306AA"/>
    <w:rsid w:val="00930763"/>
    <w:rsid w:val="009308E2"/>
    <w:rsid w:val="009312DA"/>
    <w:rsid w:val="009318D1"/>
    <w:rsid w:val="00931E50"/>
    <w:rsid w:val="0093393E"/>
    <w:rsid w:val="00934767"/>
    <w:rsid w:val="00935FAB"/>
    <w:rsid w:val="009366C4"/>
    <w:rsid w:val="0093716E"/>
    <w:rsid w:val="0093743D"/>
    <w:rsid w:val="00940032"/>
    <w:rsid w:val="00941582"/>
    <w:rsid w:val="00942866"/>
    <w:rsid w:val="0094314C"/>
    <w:rsid w:val="00943B28"/>
    <w:rsid w:val="00943E1A"/>
    <w:rsid w:val="009450AC"/>
    <w:rsid w:val="00945157"/>
    <w:rsid w:val="00945D5B"/>
    <w:rsid w:val="009505D9"/>
    <w:rsid w:val="00950738"/>
    <w:rsid w:val="0095168A"/>
    <w:rsid w:val="00951825"/>
    <w:rsid w:val="00951967"/>
    <w:rsid w:val="00952217"/>
    <w:rsid w:val="0095381B"/>
    <w:rsid w:val="00953821"/>
    <w:rsid w:val="00953D69"/>
    <w:rsid w:val="009548CF"/>
    <w:rsid w:val="0095527F"/>
    <w:rsid w:val="009558EE"/>
    <w:rsid w:val="00955E32"/>
    <w:rsid w:val="00955EFF"/>
    <w:rsid w:val="00955FB7"/>
    <w:rsid w:val="00956C13"/>
    <w:rsid w:val="0096047C"/>
    <w:rsid w:val="00963534"/>
    <w:rsid w:val="0096381E"/>
    <w:rsid w:val="00964D18"/>
    <w:rsid w:val="009660E3"/>
    <w:rsid w:val="009662D0"/>
    <w:rsid w:val="00970344"/>
    <w:rsid w:val="00970E2B"/>
    <w:rsid w:val="0097161C"/>
    <w:rsid w:val="009720FB"/>
    <w:rsid w:val="00972829"/>
    <w:rsid w:val="00975612"/>
    <w:rsid w:val="00975D7F"/>
    <w:rsid w:val="0097780E"/>
    <w:rsid w:val="00977EDF"/>
    <w:rsid w:val="00980680"/>
    <w:rsid w:val="00981F97"/>
    <w:rsid w:val="009828B8"/>
    <w:rsid w:val="0098314F"/>
    <w:rsid w:val="00984AEB"/>
    <w:rsid w:val="009908A7"/>
    <w:rsid w:val="00990B3F"/>
    <w:rsid w:val="00993448"/>
    <w:rsid w:val="00993D7E"/>
    <w:rsid w:val="00994B92"/>
    <w:rsid w:val="00994EA1"/>
    <w:rsid w:val="009957B5"/>
    <w:rsid w:val="009962A6"/>
    <w:rsid w:val="009A1730"/>
    <w:rsid w:val="009A40E9"/>
    <w:rsid w:val="009A4A4D"/>
    <w:rsid w:val="009A526C"/>
    <w:rsid w:val="009A5992"/>
    <w:rsid w:val="009A5CF4"/>
    <w:rsid w:val="009A7156"/>
    <w:rsid w:val="009A745D"/>
    <w:rsid w:val="009A77D6"/>
    <w:rsid w:val="009B0EA3"/>
    <w:rsid w:val="009B247B"/>
    <w:rsid w:val="009B31D5"/>
    <w:rsid w:val="009B3544"/>
    <w:rsid w:val="009B57CB"/>
    <w:rsid w:val="009B6510"/>
    <w:rsid w:val="009B6FA6"/>
    <w:rsid w:val="009B7399"/>
    <w:rsid w:val="009B7D24"/>
    <w:rsid w:val="009B7F70"/>
    <w:rsid w:val="009C14D6"/>
    <w:rsid w:val="009C1545"/>
    <w:rsid w:val="009C176C"/>
    <w:rsid w:val="009C2146"/>
    <w:rsid w:val="009C48B8"/>
    <w:rsid w:val="009C4D71"/>
    <w:rsid w:val="009C70D1"/>
    <w:rsid w:val="009C7AA7"/>
    <w:rsid w:val="009C7B99"/>
    <w:rsid w:val="009C7C1E"/>
    <w:rsid w:val="009D080D"/>
    <w:rsid w:val="009D0E8C"/>
    <w:rsid w:val="009D77CB"/>
    <w:rsid w:val="009D7CFC"/>
    <w:rsid w:val="009E0A35"/>
    <w:rsid w:val="009E2ACB"/>
    <w:rsid w:val="009E3023"/>
    <w:rsid w:val="009E422D"/>
    <w:rsid w:val="009E48F6"/>
    <w:rsid w:val="009E50FB"/>
    <w:rsid w:val="009E5262"/>
    <w:rsid w:val="009E7489"/>
    <w:rsid w:val="009E7D74"/>
    <w:rsid w:val="009F0F87"/>
    <w:rsid w:val="009F1DF4"/>
    <w:rsid w:val="009F2114"/>
    <w:rsid w:val="009F28CD"/>
    <w:rsid w:val="009F332B"/>
    <w:rsid w:val="009F42ED"/>
    <w:rsid w:val="009F540B"/>
    <w:rsid w:val="009F64F9"/>
    <w:rsid w:val="009F688A"/>
    <w:rsid w:val="009F7492"/>
    <w:rsid w:val="009F7717"/>
    <w:rsid w:val="009F7A0C"/>
    <w:rsid w:val="009F7A86"/>
    <w:rsid w:val="00A025D9"/>
    <w:rsid w:val="00A02AE2"/>
    <w:rsid w:val="00A03432"/>
    <w:rsid w:val="00A035B5"/>
    <w:rsid w:val="00A05673"/>
    <w:rsid w:val="00A05762"/>
    <w:rsid w:val="00A05847"/>
    <w:rsid w:val="00A059E9"/>
    <w:rsid w:val="00A05AAD"/>
    <w:rsid w:val="00A06A1D"/>
    <w:rsid w:val="00A06B7B"/>
    <w:rsid w:val="00A06ED6"/>
    <w:rsid w:val="00A1137A"/>
    <w:rsid w:val="00A11BEC"/>
    <w:rsid w:val="00A14127"/>
    <w:rsid w:val="00A16405"/>
    <w:rsid w:val="00A16E87"/>
    <w:rsid w:val="00A17528"/>
    <w:rsid w:val="00A21561"/>
    <w:rsid w:val="00A215C2"/>
    <w:rsid w:val="00A21939"/>
    <w:rsid w:val="00A21A7B"/>
    <w:rsid w:val="00A227DE"/>
    <w:rsid w:val="00A23382"/>
    <w:rsid w:val="00A2518D"/>
    <w:rsid w:val="00A2644C"/>
    <w:rsid w:val="00A273C8"/>
    <w:rsid w:val="00A27C2E"/>
    <w:rsid w:val="00A327A2"/>
    <w:rsid w:val="00A3528A"/>
    <w:rsid w:val="00A35DF9"/>
    <w:rsid w:val="00A3669E"/>
    <w:rsid w:val="00A36FF4"/>
    <w:rsid w:val="00A373B6"/>
    <w:rsid w:val="00A4230A"/>
    <w:rsid w:val="00A42E33"/>
    <w:rsid w:val="00A4583B"/>
    <w:rsid w:val="00A461BC"/>
    <w:rsid w:val="00A461F6"/>
    <w:rsid w:val="00A46EC5"/>
    <w:rsid w:val="00A4775B"/>
    <w:rsid w:val="00A50CA1"/>
    <w:rsid w:val="00A54324"/>
    <w:rsid w:val="00A54363"/>
    <w:rsid w:val="00A551D6"/>
    <w:rsid w:val="00A55461"/>
    <w:rsid w:val="00A55F69"/>
    <w:rsid w:val="00A56B99"/>
    <w:rsid w:val="00A57668"/>
    <w:rsid w:val="00A64241"/>
    <w:rsid w:val="00A65494"/>
    <w:rsid w:val="00A65D0A"/>
    <w:rsid w:val="00A666D7"/>
    <w:rsid w:val="00A677F1"/>
    <w:rsid w:val="00A67E6C"/>
    <w:rsid w:val="00A702BB"/>
    <w:rsid w:val="00A70CAB"/>
    <w:rsid w:val="00A74C44"/>
    <w:rsid w:val="00A80D6E"/>
    <w:rsid w:val="00A81022"/>
    <w:rsid w:val="00A825FF"/>
    <w:rsid w:val="00A8281B"/>
    <w:rsid w:val="00A82F5F"/>
    <w:rsid w:val="00A83A77"/>
    <w:rsid w:val="00A84657"/>
    <w:rsid w:val="00A86911"/>
    <w:rsid w:val="00A86A38"/>
    <w:rsid w:val="00A876B0"/>
    <w:rsid w:val="00A900E2"/>
    <w:rsid w:val="00A91BEF"/>
    <w:rsid w:val="00A92D3C"/>
    <w:rsid w:val="00A9391B"/>
    <w:rsid w:val="00A93AEC"/>
    <w:rsid w:val="00A95C31"/>
    <w:rsid w:val="00A960C2"/>
    <w:rsid w:val="00A9654F"/>
    <w:rsid w:val="00A968F4"/>
    <w:rsid w:val="00A96938"/>
    <w:rsid w:val="00A96B19"/>
    <w:rsid w:val="00A97B6F"/>
    <w:rsid w:val="00AA0138"/>
    <w:rsid w:val="00AA3BF2"/>
    <w:rsid w:val="00AA48E6"/>
    <w:rsid w:val="00AA7E24"/>
    <w:rsid w:val="00AB07C5"/>
    <w:rsid w:val="00AB081F"/>
    <w:rsid w:val="00AB2D43"/>
    <w:rsid w:val="00AB325D"/>
    <w:rsid w:val="00AB340D"/>
    <w:rsid w:val="00AB5AB3"/>
    <w:rsid w:val="00AB6DAE"/>
    <w:rsid w:val="00AC0004"/>
    <w:rsid w:val="00AC06F0"/>
    <w:rsid w:val="00AC0BA1"/>
    <w:rsid w:val="00AC534A"/>
    <w:rsid w:val="00AC78BF"/>
    <w:rsid w:val="00AD0ABF"/>
    <w:rsid w:val="00AD10A5"/>
    <w:rsid w:val="00AD1670"/>
    <w:rsid w:val="00AD2F01"/>
    <w:rsid w:val="00AD432F"/>
    <w:rsid w:val="00AD727E"/>
    <w:rsid w:val="00AE02E5"/>
    <w:rsid w:val="00AE0D7C"/>
    <w:rsid w:val="00AE1B7D"/>
    <w:rsid w:val="00AE2A20"/>
    <w:rsid w:val="00AE33D3"/>
    <w:rsid w:val="00AE5D9D"/>
    <w:rsid w:val="00AE69EA"/>
    <w:rsid w:val="00AE7743"/>
    <w:rsid w:val="00AE7B84"/>
    <w:rsid w:val="00AF0A8C"/>
    <w:rsid w:val="00AF1470"/>
    <w:rsid w:val="00AF18CD"/>
    <w:rsid w:val="00AF1CC8"/>
    <w:rsid w:val="00AF6797"/>
    <w:rsid w:val="00AF72CD"/>
    <w:rsid w:val="00AF7EBA"/>
    <w:rsid w:val="00AF7EFA"/>
    <w:rsid w:val="00B000CE"/>
    <w:rsid w:val="00B03BEC"/>
    <w:rsid w:val="00B04376"/>
    <w:rsid w:val="00B04FC9"/>
    <w:rsid w:val="00B05142"/>
    <w:rsid w:val="00B058FE"/>
    <w:rsid w:val="00B110E8"/>
    <w:rsid w:val="00B13565"/>
    <w:rsid w:val="00B15283"/>
    <w:rsid w:val="00B16F4A"/>
    <w:rsid w:val="00B17364"/>
    <w:rsid w:val="00B20642"/>
    <w:rsid w:val="00B22653"/>
    <w:rsid w:val="00B23CE1"/>
    <w:rsid w:val="00B23FA0"/>
    <w:rsid w:val="00B249E8"/>
    <w:rsid w:val="00B254A2"/>
    <w:rsid w:val="00B25FD3"/>
    <w:rsid w:val="00B26C48"/>
    <w:rsid w:val="00B26CDA"/>
    <w:rsid w:val="00B27B12"/>
    <w:rsid w:val="00B308FF"/>
    <w:rsid w:val="00B31224"/>
    <w:rsid w:val="00B321EE"/>
    <w:rsid w:val="00B34672"/>
    <w:rsid w:val="00B37B46"/>
    <w:rsid w:val="00B4065C"/>
    <w:rsid w:val="00B41617"/>
    <w:rsid w:val="00B41CC4"/>
    <w:rsid w:val="00B41EFA"/>
    <w:rsid w:val="00B42937"/>
    <w:rsid w:val="00B434EF"/>
    <w:rsid w:val="00B457FA"/>
    <w:rsid w:val="00B46235"/>
    <w:rsid w:val="00B46A78"/>
    <w:rsid w:val="00B46BDF"/>
    <w:rsid w:val="00B4749A"/>
    <w:rsid w:val="00B50F30"/>
    <w:rsid w:val="00B5137D"/>
    <w:rsid w:val="00B51ED5"/>
    <w:rsid w:val="00B52048"/>
    <w:rsid w:val="00B52D20"/>
    <w:rsid w:val="00B52F9D"/>
    <w:rsid w:val="00B5301C"/>
    <w:rsid w:val="00B55332"/>
    <w:rsid w:val="00B55601"/>
    <w:rsid w:val="00B578AB"/>
    <w:rsid w:val="00B62484"/>
    <w:rsid w:val="00B62ABB"/>
    <w:rsid w:val="00B62FC6"/>
    <w:rsid w:val="00B646B0"/>
    <w:rsid w:val="00B64785"/>
    <w:rsid w:val="00B65492"/>
    <w:rsid w:val="00B65D70"/>
    <w:rsid w:val="00B66984"/>
    <w:rsid w:val="00B66AFA"/>
    <w:rsid w:val="00B674CD"/>
    <w:rsid w:val="00B6790D"/>
    <w:rsid w:val="00B701F0"/>
    <w:rsid w:val="00B70761"/>
    <w:rsid w:val="00B71B17"/>
    <w:rsid w:val="00B720BB"/>
    <w:rsid w:val="00B72287"/>
    <w:rsid w:val="00B72582"/>
    <w:rsid w:val="00B72DC7"/>
    <w:rsid w:val="00B73537"/>
    <w:rsid w:val="00B75292"/>
    <w:rsid w:val="00B75B17"/>
    <w:rsid w:val="00B80064"/>
    <w:rsid w:val="00B80913"/>
    <w:rsid w:val="00B80DBE"/>
    <w:rsid w:val="00B8131D"/>
    <w:rsid w:val="00B819F4"/>
    <w:rsid w:val="00B81BB7"/>
    <w:rsid w:val="00B82473"/>
    <w:rsid w:val="00B82E1D"/>
    <w:rsid w:val="00B861B7"/>
    <w:rsid w:val="00B86294"/>
    <w:rsid w:val="00B91283"/>
    <w:rsid w:val="00B91D19"/>
    <w:rsid w:val="00B92445"/>
    <w:rsid w:val="00B934B8"/>
    <w:rsid w:val="00B943D2"/>
    <w:rsid w:val="00B94A15"/>
    <w:rsid w:val="00BA165F"/>
    <w:rsid w:val="00BA1B93"/>
    <w:rsid w:val="00BA1C0F"/>
    <w:rsid w:val="00BA2720"/>
    <w:rsid w:val="00BA4922"/>
    <w:rsid w:val="00BA5676"/>
    <w:rsid w:val="00BA6508"/>
    <w:rsid w:val="00BA6B39"/>
    <w:rsid w:val="00BA6FC9"/>
    <w:rsid w:val="00BA71A3"/>
    <w:rsid w:val="00BA79BF"/>
    <w:rsid w:val="00BB044B"/>
    <w:rsid w:val="00BB06C9"/>
    <w:rsid w:val="00BB2A81"/>
    <w:rsid w:val="00BB3CED"/>
    <w:rsid w:val="00BB4FD1"/>
    <w:rsid w:val="00BC0554"/>
    <w:rsid w:val="00BC1A44"/>
    <w:rsid w:val="00BC1F39"/>
    <w:rsid w:val="00BC3654"/>
    <w:rsid w:val="00BC4011"/>
    <w:rsid w:val="00BC49E0"/>
    <w:rsid w:val="00BC4B37"/>
    <w:rsid w:val="00BC5A1F"/>
    <w:rsid w:val="00BC7067"/>
    <w:rsid w:val="00BD05E7"/>
    <w:rsid w:val="00BD132D"/>
    <w:rsid w:val="00BD180A"/>
    <w:rsid w:val="00BD192E"/>
    <w:rsid w:val="00BD22E3"/>
    <w:rsid w:val="00BD2F13"/>
    <w:rsid w:val="00BD3B68"/>
    <w:rsid w:val="00BD40F5"/>
    <w:rsid w:val="00BD46AB"/>
    <w:rsid w:val="00BD50D1"/>
    <w:rsid w:val="00BD7156"/>
    <w:rsid w:val="00BD72BF"/>
    <w:rsid w:val="00BE09ED"/>
    <w:rsid w:val="00BE5377"/>
    <w:rsid w:val="00BE5B6B"/>
    <w:rsid w:val="00BE64EE"/>
    <w:rsid w:val="00BE653B"/>
    <w:rsid w:val="00BE7478"/>
    <w:rsid w:val="00BF0181"/>
    <w:rsid w:val="00BF0523"/>
    <w:rsid w:val="00BF0883"/>
    <w:rsid w:val="00BF0D3C"/>
    <w:rsid w:val="00BF1EB6"/>
    <w:rsid w:val="00BF25E4"/>
    <w:rsid w:val="00BF40A4"/>
    <w:rsid w:val="00BF53B5"/>
    <w:rsid w:val="00BF6204"/>
    <w:rsid w:val="00BF7023"/>
    <w:rsid w:val="00C002EF"/>
    <w:rsid w:val="00C00928"/>
    <w:rsid w:val="00C01582"/>
    <w:rsid w:val="00C01650"/>
    <w:rsid w:val="00C01867"/>
    <w:rsid w:val="00C01FBA"/>
    <w:rsid w:val="00C02111"/>
    <w:rsid w:val="00C02AF3"/>
    <w:rsid w:val="00C02FAB"/>
    <w:rsid w:val="00C04A79"/>
    <w:rsid w:val="00C04DB6"/>
    <w:rsid w:val="00C05203"/>
    <w:rsid w:val="00C11496"/>
    <w:rsid w:val="00C11980"/>
    <w:rsid w:val="00C134C5"/>
    <w:rsid w:val="00C13F9D"/>
    <w:rsid w:val="00C1443A"/>
    <w:rsid w:val="00C151CE"/>
    <w:rsid w:val="00C157FF"/>
    <w:rsid w:val="00C16B0E"/>
    <w:rsid w:val="00C1781C"/>
    <w:rsid w:val="00C20BE3"/>
    <w:rsid w:val="00C210BA"/>
    <w:rsid w:val="00C2185F"/>
    <w:rsid w:val="00C228C5"/>
    <w:rsid w:val="00C23400"/>
    <w:rsid w:val="00C23BDB"/>
    <w:rsid w:val="00C244EB"/>
    <w:rsid w:val="00C24A06"/>
    <w:rsid w:val="00C30139"/>
    <w:rsid w:val="00C30E5A"/>
    <w:rsid w:val="00C31E4A"/>
    <w:rsid w:val="00C32616"/>
    <w:rsid w:val="00C328AC"/>
    <w:rsid w:val="00C356C2"/>
    <w:rsid w:val="00C36DE6"/>
    <w:rsid w:val="00C370C0"/>
    <w:rsid w:val="00C371F9"/>
    <w:rsid w:val="00C4059A"/>
    <w:rsid w:val="00C409B8"/>
    <w:rsid w:val="00C41C7C"/>
    <w:rsid w:val="00C43740"/>
    <w:rsid w:val="00C43B0E"/>
    <w:rsid w:val="00C44502"/>
    <w:rsid w:val="00C45280"/>
    <w:rsid w:val="00C45584"/>
    <w:rsid w:val="00C457DC"/>
    <w:rsid w:val="00C460B2"/>
    <w:rsid w:val="00C46A29"/>
    <w:rsid w:val="00C50DAA"/>
    <w:rsid w:val="00C51D9C"/>
    <w:rsid w:val="00C526CD"/>
    <w:rsid w:val="00C52B76"/>
    <w:rsid w:val="00C52E7B"/>
    <w:rsid w:val="00C5351E"/>
    <w:rsid w:val="00C53F9F"/>
    <w:rsid w:val="00C5689B"/>
    <w:rsid w:val="00C579CC"/>
    <w:rsid w:val="00C57FEE"/>
    <w:rsid w:val="00C60253"/>
    <w:rsid w:val="00C603AF"/>
    <w:rsid w:val="00C60B42"/>
    <w:rsid w:val="00C61A1E"/>
    <w:rsid w:val="00C6226C"/>
    <w:rsid w:val="00C62748"/>
    <w:rsid w:val="00C65472"/>
    <w:rsid w:val="00C65BDB"/>
    <w:rsid w:val="00C660E3"/>
    <w:rsid w:val="00C665B6"/>
    <w:rsid w:val="00C6678B"/>
    <w:rsid w:val="00C668A8"/>
    <w:rsid w:val="00C66B95"/>
    <w:rsid w:val="00C67430"/>
    <w:rsid w:val="00C70690"/>
    <w:rsid w:val="00C70774"/>
    <w:rsid w:val="00C7078E"/>
    <w:rsid w:val="00C713B7"/>
    <w:rsid w:val="00C71DCA"/>
    <w:rsid w:val="00C73A63"/>
    <w:rsid w:val="00C7627F"/>
    <w:rsid w:val="00C76804"/>
    <w:rsid w:val="00C76CF3"/>
    <w:rsid w:val="00C77355"/>
    <w:rsid w:val="00C7748A"/>
    <w:rsid w:val="00C77D1D"/>
    <w:rsid w:val="00C816F7"/>
    <w:rsid w:val="00C839F4"/>
    <w:rsid w:val="00C8502B"/>
    <w:rsid w:val="00C85D09"/>
    <w:rsid w:val="00C861A7"/>
    <w:rsid w:val="00C86504"/>
    <w:rsid w:val="00C906E1"/>
    <w:rsid w:val="00C90ADC"/>
    <w:rsid w:val="00C913F3"/>
    <w:rsid w:val="00C94AB4"/>
    <w:rsid w:val="00C94C32"/>
    <w:rsid w:val="00C9519E"/>
    <w:rsid w:val="00C95783"/>
    <w:rsid w:val="00C96B8E"/>
    <w:rsid w:val="00CA1F70"/>
    <w:rsid w:val="00CA2D25"/>
    <w:rsid w:val="00CA4F56"/>
    <w:rsid w:val="00CA57B5"/>
    <w:rsid w:val="00CA5C4B"/>
    <w:rsid w:val="00CA7C8A"/>
    <w:rsid w:val="00CA7CA7"/>
    <w:rsid w:val="00CB0B84"/>
    <w:rsid w:val="00CB163B"/>
    <w:rsid w:val="00CB1A94"/>
    <w:rsid w:val="00CB489E"/>
    <w:rsid w:val="00CB48FE"/>
    <w:rsid w:val="00CB4E48"/>
    <w:rsid w:val="00CB4F7F"/>
    <w:rsid w:val="00CB5531"/>
    <w:rsid w:val="00CB59D7"/>
    <w:rsid w:val="00CB6EC1"/>
    <w:rsid w:val="00CC244C"/>
    <w:rsid w:val="00CC55BE"/>
    <w:rsid w:val="00CC6D79"/>
    <w:rsid w:val="00CD0527"/>
    <w:rsid w:val="00CD071C"/>
    <w:rsid w:val="00CD123D"/>
    <w:rsid w:val="00CD2139"/>
    <w:rsid w:val="00CD431C"/>
    <w:rsid w:val="00CE1B81"/>
    <w:rsid w:val="00CE1CCB"/>
    <w:rsid w:val="00CE2645"/>
    <w:rsid w:val="00CE2CE1"/>
    <w:rsid w:val="00CE42B6"/>
    <w:rsid w:val="00CE5250"/>
    <w:rsid w:val="00CE60B7"/>
    <w:rsid w:val="00CE7B7E"/>
    <w:rsid w:val="00CF19DE"/>
    <w:rsid w:val="00CF2919"/>
    <w:rsid w:val="00CF4A92"/>
    <w:rsid w:val="00CF6891"/>
    <w:rsid w:val="00CF698E"/>
    <w:rsid w:val="00D00863"/>
    <w:rsid w:val="00D0247F"/>
    <w:rsid w:val="00D02660"/>
    <w:rsid w:val="00D029D9"/>
    <w:rsid w:val="00D02F26"/>
    <w:rsid w:val="00D0327C"/>
    <w:rsid w:val="00D03984"/>
    <w:rsid w:val="00D03AED"/>
    <w:rsid w:val="00D0648A"/>
    <w:rsid w:val="00D072B1"/>
    <w:rsid w:val="00D07D49"/>
    <w:rsid w:val="00D10291"/>
    <w:rsid w:val="00D10D78"/>
    <w:rsid w:val="00D1245E"/>
    <w:rsid w:val="00D12660"/>
    <w:rsid w:val="00D12ED6"/>
    <w:rsid w:val="00D168E3"/>
    <w:rsid w:val="00D17F4D"/>
    <w:rsid w:val="00D2092C"/>
    <w:rsid w:val="00D209D8"/>
    <w:rsid w:val="00D21599"/>
    <w:rsid w:val="00D228F3"/>
    <w:rsid w:val="00D23EE5"/>
    <w:rsid w:val="00D2535D"/>
    <w:rsid w:val="00D25F3B"/>
    <w:rsid w:val="00D260B4"/>
    <w:rsid w:val="00D310DF"/>
    <w:rsid w:val="00D32E6A"/>
    <w:rsid w:val="00D331E4"/>
    <w:rsid w:val="00D33DB1"/>
    <w:rsid w:val="00D33DEF"/>
    <w:rsid w:val="00D34246"/>
    <w:rsid w:val="00D35F82"/>
    <w:rsid w:val="00D36575"/>
    <w:rsid w:val="00D36D3D"/>
    <w:rsid w:val="00D370AC"/>
    <w:rsid w:val="00D3764D"/>
    <w:rsid w:val="00D377BB"/>
    <w:rsid w:val="00D41235"/>
    <w:rsid w:val="00D41414"/>
    <w:rsid w:val="00D414F9"/>
    <w:rsid w:val="00D42939"/>
    <w:rsid w:val="00D44248"/>
    <w:rsid w:val="00D44566"/>
    <w:rsid w:val="00D44947"/>
    <w:rsid w:val="00D45726"/>
    <w:rsid w:val="00D45837"/>
    <w:rsid w:val="00D4591A"/>
    <w:rsid w:val="00D467C1"/>
    <w:rsid w:val="00D47657"/>
    <w:rsid w:val="00D50EEB"/>
    <w:rsid w:val="00D51051"/>
    <w:rsid w:val="00D510FF"/>
    <w:rsid w:val="00D52482"/>
    <w:rsid w:val="00D5296A"/>
    <w:rsid w:val="00D54695"/>
    <w:rsid w:val="00D54758"/>
    <w:rsid w:val="00D54F52"/>
    <w:rsid w:val="00D5516A"/>
    <w:rsid w:val="00D56945"/>
    <w:rsid w:val="00D56BFA"/>
    <w:rsid w:val="00D57861"/>
    <w:rsid w:val="00D6307D"/>
    <w:rsid w:val="00D64417"/>
    <w:rsid w:val="00D651B3"/>
    <w:rsid w:val="00D673B2"/>
    <w:rsid w:val="00D67D26"/>
    <w:rsid w:val="00D7221A"/>
    <w:rsid w:val="00D72490"/>
    <w:rsid w:val="00D755D2"/>
    <w:rsid w:val="00D75D12"/>
    <w:rsid w:val="00D76CBD"/>
    <w:rsid w:val="00D8019B"/>
    <w:rsid w:val="00D81A25"/>
    <w:rsid w:val="00D82226"/>
    <w:rsid w:val="00D8269B"/>
    <w:rsid w:val="00D86A3A"/>
    <w:rsid w:val="00D90363"/>
    <w:rsid w:val="00D90986"/>
    <w:rsid w:val="00D91BFC"/>
    <w:rsid w:val="00D9337A"/>
    <w:rsid w:val="00D93FB3"/>
    <w:rsid w:val="00D950CC"/>
    <w:rsid w:val="00D950E7"/>
    <w:rsid w:val="00D95AC2"/>
    <w:rsid w:val="00D9676B"/>
    <w:rsid w:val="00D97276"/>
    <w:rsid w:val="00D97B18"/>
    <w:rsid w:val="00D97C76"/>
    <w:rsid w:val="00DA03BA"/>
    <w:rsid w:val="00DA2C67"/>
    <w:rsid w:val="00DA2DB9"/>
    <w:rsid w:val="00DA3267"/>
    <w:rsid w:val="00DA3ACB"/>
    <w:rsid w:val="00DA4217"/>
    <w:rsid w:val="00DA72C6"/>
    <w:rsid w:val="00DA7679"/>
    <w:rsid w:val="00DB190C"/>
    <w:rsid w:val="00DB39E4"/>
    <w:rsid w:val="00DB3AE7"/>
    <w:rsid w:val="00DB3E56"/>
    <w:rsid w:val="00DB60D1"/>
    <w:rsid w:val="00DB6340"/>
    <w:rsid w:val="00DB6475"/>
    <w:rsid w:val="00DB7249"/>
    <w:rsid w:val="00DC1DE5"/>
    <w:rsid w:val="00DC67BF"/>
    <w:rsid w:val="00DC6CCC"/>
    <w:rsid w:val="00DC6DA0"/>
    <w:rsid w:val="00DD0794"/>
    <w:rsid w:val="00DD12A8"/>
    <w:rsid w:val="00DD2CD8"/>
    <w:rsid w:val="00DD3BC5"/>
    <w:rsid w:val="00DD6718"/>
    <w:rsid w:val="00DD78F6"/>
    <w:rsid w:val="00DD7A20"/>
    <w:rsid w:val="00DD7F45"/>
    <w:rsid w:val="00DE0BD1"/>
    <w:rsid w:val="00DE0F9C"/>
    <w:rsid w:val="00DE249B"/>
    <w:rsid w:val="00DE2642"/>
    <w:rsid w:val="00DE32A2"/>
    <w:rsid w:val="00DE3A8F"/>
    <w:rsid w:val="00DE4A1C"/>
    <w:rsid w:val="00DE5672"/>
    <w:rsid w:val="00DE68B1"/>
    <w:rsid w:val="00DF11B5"/>
    <w:rsid w:val="00DF138E"/>
    <w:rsid w:val="00DF236E"/>
    <w:rsid w:val="00DF2A10"/>
    <w:rsid w:val="00DF2A31"/>
    <w:rsid w:val="00DF2E26"/>
    <w:rsid w:val="00DF559A"/>
    <w:rsid w:val="00DF65FA"/>
    <w:rsid w:val="00DF6A81"/>
    <w:rsid w:val="00E0302D"/>
    <w:rsid w:val="00E036D7"/>
    <w:rsid w:val="00E052A6"/>
    <w:rsid w:val="00E067BA"/>
    <w:rsid w:val="00E07113"/>
    <w:rsid w:val="00E100D7"/>
    <w:rsid w:val="00E101D9"/>
    <w:rsid w:val="00E10ED8"/>
    <w:rsid w:val="00E11E55"/>
    <w:rsid w:val="00E12CC8"/>
    <w:rsid w:val="00E13553"/>
    <w:rsid w:val="00E1426F"/>
    <w:rsid w:val="00E142F2"/>
    <w:rsid w:val="00E14F4F"/>
    <w:rsid w:val="00E158D5"/>
    <w:rsid w:val="00E158F6"/>
    <w:rsid w:val="00E16808"/>
    <w:rsid w:val="00E16FF4"/>
    <w:rsid w:val="00E218DB"/>
    <w:rsid w:val="00E22150"/>
    <w:rsid w:val="00E22600"/>
    <w:rsid w:val="00E22FCC"/>
    <w:rsid w:val="00E231C4"/>
    <w:rsid w:val="00E27D16"/>
    <w:rsid w:val="00E30357"/>
    <w:rsid w:val="00E31205"/>
    <w:rsid w:val="00E325B0"/>
    <w:rsid w:val="00E32A28"/>
    <w:rsid w:val="00E3322E"/>
    <w:rsid w:val="00E33B53"/>
    <w:rsid w:val="00E345B6"/>
    <w:rsid w:val="00E375FF"/>
    <w:rsid w:val="00E40712"/>
    <w:rsid w:val="00E4077C"/>
    <w:rsid w:val="00E41F28"/>
    <w:rsid w:val="00E43428"/>
    <w:rsid w:val="00E52DC2"/>
    <w:rsid w:val="00E542FC"/>
    <w:rsid w:val="00E60102"/>
    <w:rsid w:val="00E60DC0"/>
    <w:rsid w:val="00E619E0"/>
    <w:rsid w:val="00E625DC"/>
    <w:rsid w:val="00E64974"/>
    <w:rsid w:val="00E6687A"/>
    <w:rsid w:val="00E668B8"/>
    <w:rsid w:val="00E66BE9"/>
    <w:rsid w:val="00E6733C"/>
    <w:rsid w:val="00E724B8"/>
    <w:rsid w:val="00E72A56"/>
    <w:rsid w:val="00E72A85"/>
    <w:rsid w:val="00E72CDF"/>
    <w:rsid w:val="00E73019"/>
    <w:rsid w:val="00E7323F"/>
    <w:rsid w:val="00E73C5C"/>
    <w:rsid w:val="00E7469C"/>
    <w:rsid w:val="00E74A03"/>
    <w:rsid w:val="00E8039A"/>
    <w:rsid w:val="00E8169B"/>
    <w:rsid w:val="00E83F77"/>
    <w:rsid w:val="00E911F7"/>
    <w:rsid w:val="00E91ED3"/>
    <w:rsid w:val="00E93F0E"/>
    <w:rsid w:val="00E94435"/>
    <w:rsid w:val="00E955EC"/>
    <w:rsid w:val="00EA042A"/>
    <w:rsid w:val="00EA0813"/>
    <w:rsid w:val="00EA0CF6"/>
    <w:rsid w:val="00EA3A63"/>
    <w:rsid w:val="00EA3F9A"/>
    <w:rsid w:val="00EA44BA"/>
    <w:rsid w:val="00EA5F28"/>
    <w:rsid w:val="00EA74D3"/>
    <w:rsid w:val="00EA7E7E"/>
    <w:rsid w:val="00EB1A80"/>
    <w:rsid w:val="00EB2452"/>
    <w:rsid w:val="00EB5F7F"/>
    <w:rsid w:val="00EC0DCA"/>
    <w:rsid w:val="00EC2069"/>
    <w:rsid w:val="00EC2941"/>
    <w:rsid w:val="00EC3397"/>
    <w:rsid w:val="00EC3D6A"/>
    <w:rsid w:val="00EC4708"/>
    <w:rsid w:val="00EC494B"/>
    <w:rsid w:val="00EC56C0"/>
    <w:rsid w:val="00EC5AA8"/>
    <w:rsid w:val="00EC6827"/>
    <w:rsid w:val="00EC6AFC"/>
    <w:rsid w:val="00EC6C1C"/>
    <w:rsid w:val="00EC7E07"/>
    <w:rsid w:val="00ED0257"/>
    <w:rsid w:val="00ED0BB9"/>
    <w:rsid w:val="00ED0CEF"/>
    <w:rsid w:val="00ED0DE2"/>
    <w:rsid w:val="00ED1A51"/>
    <w:rsid w:val="00ED3126"/>
    <w:rsid w:val="00ED3409"/>
    <w:rsid w:val="00ED3A85"/>
    <w:rsid w:val="00ED5436"/>
    <w:rsid w:val="00ED5DA2"/>
    <w:rsid w:val="00ED66E0"/>
    <w:rsid w:val="00ED73AB"/>
    <w:rsid w:val="00EE0DEC"/>
    <w:rsid w:val="00EE10E1"/>
    <w:rsid w:val="00EE1642"/>
    <w:rsid w:val="00EE1B5A"/>
    <w:rsid w:val="00EE2EB1"/>
    <w:rsid w:val="00EE3558"/>
    <w:rsid w:val="00EE4941"/>
    <w:rsid w:val="00EE4BA4"/>
    <w:rsid w:val="00EE54CE"/>
    <w:rsid w:val="00EE5F33"/>
    <w:rsid w:val="00EE68A1"/>
    <w:rsid w:val="00EE6FCA"/>
    <w:rsid w:val="00EE7C09"/>
    <w:rsid w:val="00EF052B"/>
    <w:rsid w:val="00EF1F59"/>
    <w:rsid w:val="00EF3C2F"/>
    <w:rsid w:val="00EF6CC3"/>
    <w:rsid w:val="00EF70A1"/>
    <w:rsid w:val="00EF7108"/>
    <w:rsid w:val="00EF773E"/>
    <w:rsid w:val="00EF7748"/>
    <w:rsid w:val="00EF7C45"/>
    <w:rsid w:val="00F002D7"/>
    <w:rsid w:val="00F0098C"/>
    <w:rsid w:val="00F00EB3"/>
    <w:rsid w:val="00F01780"/>
    <w:rsid w:val="00F02330"/>
    <w:rsid w:val="00F026BA"/>
    <w:rsid w:val="00F0270B"/>
    <w:rsid w:val="00F03238"/>
    <w:rsid w:val="00F05193"/>
    <w:rsid w:val="00F07018"/>
    <w:rsid w:val="00F07258"/>
    <w:rsid w:val="00F104AD"/>
    <w:rsid w:val="00F12B4D"/>
    <w:rsid w:val="00F14587"/>
    <w:rsid w:val="00F15861"/>
    <w:rsid w:val="00F16BC2"/>
    <w:rsid w:val="00F179FA"/>
    <w:rsid w:val="00F206DF"/>
    <w:rsid w:val="00F214B7"/>
    <w:rsid w:val="00F2171E"/>
    <w:rsid w:val="00F25743"/>
    <w:rsid w:val="00F269F0"/>
    <w:rsid w:val="00F31A8D"/>
    <w:rsid w:val="00F31CAF"/>
    <w:rsid w:val="00F322C6"/>
    <w:rsid w:val="00F324C0"/>
    <w:rsid w:val="00F3265C"/>
    <w:rsid w:val="00F34C98"/>
    <w:rsid w:val="00F3768D"/>
    <w:rsid w:val="00F37D79"/>
    <w:rsid w:val="00F37F2C"/>
    <w:rsid w:val="00F40D43"/>
    <w:rsid w:val="00F425E8"/>
    <w:rsid w:val="00F43029"/>
    <w:rsid w:val="00F4506A"/>
    <w:rsid w:val="00F451E9"/>
    <w:rsid w:val="00F46C62"/>
    <w:rsid w:val="00F479FA"/>
    <w:rsid w:val="00F504F0"/>
    <w:rsid w:val="00F50EAA"/>
    <w:rsid w:val="00F5131F"/>
    <w:rsid w:val="00F522FA"/>
    <w:rsid w:val="00F5284F"/>
    <w:rsid w:val="00F52C04"/>
    <w:rsid w:val="00F52D6B"/>
    <w:rsid w:val="00F535F8"/>
    <w:rsid w:val="00F53B84"/>
    <w:rsid w:val="00F61375"/>
    <w:rsid w:val="00F62783"/>
    <w:rsid w:val="00F65CC4"/>
    <w:rsid w:val="00F6614B"/>
    <w:rsid w:val="00F66710"/>
    <w:rsid w:val="00F6694D"/>
    <w:rsid w:val="00F67000"/>
    <w:rsid w:val="00F701C8"/>
    <w:rsid w:val="00F71AC9"/>
    <w:rsid w:val="00F71EAC"/>
    <w:rsid w:val="00F75597"/>
    <w:rsid w:val="00F76DF6"/>
    <w:rsid w:val="00F77717"/>
    <w:rsid w:val="00F77CD5"/>
    <w:rsid w:val="00F80165"/>
    <w:rsid w:val="00F80CEF"/>
    <w:rsid w:val="00F815E7"/>
    <w:rsid w:val="00F8311E"/>
    <w:rsid w:val="00F83596"/>
    <w:rsid w:val="00F84018"/>
    <w:rsid w:val="00F84F0B"/>
    <w:rsid w:val="00F85D79"/>
    <w:rsid w:val="00F86539"/>
    <w:rsid w:val="00F865AD"/>
    <w:rsid w:val="00F875B1"/>
    <w:rsid w:val="00F87C78"/>
    <w:rsid w:val="00F87D63"/>
    <w:rsid w:val="00F912B9"/>
    <w:rsid w:val="00F915ED"/>
    <w:rsid w:val="00F91FA6"/>
    <w:rsid w:val="00F9234F"/>
    <w:rsid w:val="00F92C2F"/>
    <w:rsid w:val="00F93014"/>
    <w:rsid w:val="00F93579"/>
    <w:rsid w:val="00F93AC9"/>
    <w:rsid w:val="00F94692"/>
    <w:rsid w:val="00F94922"/>
    <w:rsid w:val="00F94E9A"/>
    <w:rsid w:val="00F953A3"/>
    <w:rsid w:val="00F95899"/>
    <w:rsid w:val="00F95DF6"/>
    <w:rsid w:val="00F97D83"/>
    <w:rsid w:val="00FA06EF"/>
    <w:rsid w:val="00FA1FCB"/>
    <w:rsid w:val="00FA2D57"/>
    <w:rsid w:val="00FA39D7"/>
    <w:rsid w:val="00FA4CAD"/>
    <w:rsid w:val="00FA5112"/>
    <w:rsid w:val="00FA528F"/>
    <w:rsid w:val="00FA67EA"/>
    <w:rsid w:val="00FA7EE6"/>
    <w:rsid w:val="00FB0324"/>
    <w:rsid w:val="00FB06C1"/>
    <w:rsid w:val="00FB0D75"/>
    <w:rsid w:val="00FB19ED"/>
    <w:rsid w:val="00FB2157"/>
    <w:rsid w:val="00FB296F"/>
    <w:rsid w:val="00FB30CD"/>
    <w:rsid w:val="00FB31D2"/>
    <w:rsid w:val="00FB4084"/>
    <w:rsid w:val="00FB4405"/>
    <w:rsid w:val="00FB4428"/>
    <w:rsid w:val="00FB4D79"/>
    <w:rsid w:val="00FB5509"/>
    <w:rsid w:val="00FB671D"/>
    <w:rsid w:val="00FB6A0B"/>
    <w:rsid w:val="00FB6D73"/>
    <w:rsid w:val="00FB7968"/>
    <w:rsid w:val="00FB7C7A"/>
    <w:rsid w:val="00FC0EF3"/>
    <w:rsid w:val="00FC16A3"/>
    <w:rsid w:val="00FC2CE9"/>
    <w:rsid w:val="00FC3213"/>
    <w:rsid w:val="00FC3C40"/>
    <w:rsid w:val="00FC51D4"/>
    <w:rsid w:val="00FD08BD"/>
    <w:rsid w:val="00FD0C27"/>
    <w:rsid w:val="00FD0DEB"/>
    <w:rsid w:val="00FD12F5"/>
    <w:rsid w:val="00FD17CB"/>
    <w:rsid w:val="00FD2024"/>
    <w:rsid w:val="00FD63DC"/>
    <w:rsid w:val="00FD7920"/>
    <w:rsid w:val="00FE1DE0"/>
    <w:rsid w:val="00FE28B2"/>
    <w:rsid w:val="00FE2D3A"/>
    <w:rsid w:val="00FE37CC"/>
    <w:rsid w:val="00FE3BE0"/>
    <w:rsid w:val="00FE3E27"/>
    <w:rsid w:val="00FE3F05"/>
    <w:rsid w:val="00FE48B9"/>
    <w:rsid w:val="00FE526E"/>
    <w:rsid w:val="00FE5726"/>
    <w:rsid w:val="00FE575E"/>
    <w:rsid w:val="00FE69A9"/>
    <w:rsid w:val="00FE752E"/>
    <w:rsid w:val="00FF1E07"/>
    <w:rsid w:val="00FF3CAB"/>
    <w:rsid w:val="00FF466A"/>
    <w:rsid w:val="00FF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CB6EAA"/>
  <w15:chartTrackingRefBased/>
  <w15:docId w15:val="{AAA1CFFC-F65A-46D7-9116-83118909C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37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3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54372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49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9C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B1A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03A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3A28"/>
  </w:style>
  <w:style w:type="paragraph" w:styleId="Footer">
    <w:name w:val="footer"/>
    <w:basedOn w:val="Normal"/>
    <w:link w:val="FooterChar"/>
    <w:uiPriority w:val="99"/>
    <w:unhideWhenUsed/>
    <w:rsid w:val="00603A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3A28"/>
  </w:style>
  <w:style w:type="paragraph" w:customStyle="1" w:styleId="Standard">
    <w:name w:val="Standard"/>
    <w:rsid w:val="001E7F8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en-GB" w:eastAsia="zh-CN" w:bidi="hi-IN"/>
    </w:rPr>
  </w:style>
  <w:style w:type="paragraph" w:styleId="Revision">
    <w:name w:val="Revision"/>
    <w:hidden/>
    <w:uiPriority w:val="99"/>
    <w:semiHidden/>
    <w:rsid w:val="00386C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E6443-C328-4F0F-9511-67A666EF8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Liness</dc:creator>
  <cp:keywords/>
  <dc:description/>
  <cp:lastModifiedBy>Roger Seldon</cp:lastModifiedBy>
  <cp:revision>2</cp:revision>
  <cp:lastPrinted>2024-08-03T18:17:00Z</cp:lastPrinted>
  <dcterms:created xsi:type="dcterms:W3CDTF">2026-06-10T14:53:00Z</dcterms:created>
  <dcterms:modified xsi:type="dcterms:W3CDTF">2026-06-10T14:53:00Z</dcterms:modified>
</cp:coreProperties>
</file>